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0BE77" w14:textId="77777777" w:rsidR="00254578" w:rsidRPr="004573F8" w:rsidRDefault="000C5148" w:rsidP="00254578">
      <w:pPr>
        <w:jc w:val="center"/>
        <w:rPr>
          <w:rFonts w:ascii="Arial" w:hAnsi="Arial" w:cs="Arial"/>
          <w:b/>
          <w:sz w:val="24"/>
          <w:u w:val="single"/>
        </w:rPr>
      </w:pPr>
      <w:r w:rsidRPr="004573F8">
        <w:rPr>
          <w:rFonts w:ascii="Arial" w:hAnsi="Arial" w:cs="Arial"/>
          <w:b/>
          <w:sz w:val="24"/>
          <w:u w:val="single"/>
        </w:rPr>
        <w:t>MEMORIAL ECONÔMICO SANITÁRIO</w:t>
      </w:r>
    </w:p>
    <w:p w14:paraId="41A7C614" w14:textId="77777777" w:rsidR="00464A49" w:rsidRPr="004573F8" w:rsidRDefault="003053DA" w:rsidP="00254578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ESTABELECIMENTOS DE LEITE</w:t>
      </w:r>
      <w:r w:rsidR="000C5148" w:rsidRPr="004573F8">
        <w:rPr>
          <w:rFonts w:ascii="Arial" w:hAnsi="Arial" w:cs="Arial"/>
          <w:b/>
          <w:sz w:val="24"/>
          <w:u w:val="single"/>
        </w:rPr>
        <w:t xml:space="preserve"> E DERIVADOS</w:t>
      </w:r>
    </w:p>
    <w:p w14:paraId="5C66C801" w14:textId="77777777" w:rsidR="00FE5B97" w:rsidRPr="00254578" w:rsidRDefault="00FE5B97">
      <w:pPr>
        <w:rPr>
          <w:rFonts w:ascii="Arial" w:hAnsi="Arial" w:cs="Arial"/>
          <w:b/>
          <w:u w:val="single"/>
        </w:rPr>
      </w:pPr>
    </w:p>
    <w:p w14:paraId="6E13A6ED" w14:textId="77777777" w:rsidR="000C5148" w:rsidRPr="00254578" w:rsidRDefault="000C5148" w:rsidP="000C5148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1.  IDENTIFICAÇÃO DO ESTABELECIMENTO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748"/>
        <w:gridCol w:w="1984"/>
        <w:gridCol w:w="1134"/>
        <w:gridCol w:w="1023"/>
      </w:tblGrid>
      <w:tr w:rsidR="000C5148" w:rsidRPr="00254578" w14:paraId="7690F9A2" w14:textId="77777777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14:paraId="02F7C6C4" w14:textId="77777777" w:rsidR="000C5148" w:rsidRPr="00254578" w:rsidRDefault="000C5148" w:rsidP="00254578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R</w:t>
            </w:r>
            <w:r w:rsidR="00254578">
              <w:rPr>
                <w:rFonts w:ascii="Arial" w:hAnsi="Arial" w:cs="Arial"/>
                <w:b/>
              </w:rPr>
              <w:t>azão Social</w:t>
            </w:r>
            <w:r w:rsidRPr="00254578">
              <w:rPr>
                <w:rFonts w:ascii="Arial" w:hAnsi="Arial" w:cs="Arial"/>
                <w:b/>
              </w:rPr>
              <w:t>:</w:t>
            </w:r>
            <w:r w:rsidR="00464A49" w:rsidRPr="0025457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C5148" w:rsidRPr="00254578" w14:paraId="6525C0D8" w14:textId="77777777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14:paraId="32C5B10B" w14:textId="77777777"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N</w:t>
            </w:r>
            <w:r w:rsidR="00450BB6">
              <w:rPr>
                <w:rFonts w:ascii="Arial" w:hAnsi="Arial" w:cs="Arial"/>
                <w:b/>
              </w:rPr>
              <w:t>ome Fantasia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14:paraId="3E643064" w14:textId="77777777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14:paraId="7464141A" w14:textId="77777777"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</w:t>
            </w:r>
            <w:r w:rsidR="00450BB6">
              <w:rPr>
                <w:rFonts w:ascii="Arial" w:hAnsi="Arial" w:cs="Arial"/>
                <w:b/>
              </w:rPr>
              <w:t>lassificação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14:paraId="019857FC" w14:textId="77777777" w:rsidTr="00FE5B97">
        <w:trPr>
          <w:trHeight w:val="284"/>
        </w:trPr>
        <w:tc>
          <w:tcPr>
            <w:tcW w:w="4889" w:type="dxa"/>
            <w:vAlign w:val="bottom"/>
          </w:tcPr>
          <w:p w14:paraId="24A14B6A" w14:textId="77777777" w:rsidR="000C5148" w:rsidRPr="00254578" w:rsidRDefault="000C514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CNPJ:</w:t>
            </w:r>
          </w:p>
        </w:tc>
        <w:tc>
          <w:tcPr>
            <w:tcW w:w="4889" w:type="dxa"/>
            <w:gridSpan w:val="4"/>
            <w:vAlign w:val="bottom"/>
          </w:tcPr>
          <w:p w14:paraId="5AD6E83D" w14:textId="77777777"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I</w:t>
            </w:r>
            <w:r w:rsidR="00450BB6">
              <w:rPr>
                <w:rFonts w:ascii="Arial" w:hAnsi="Arial" w:cs="Arial"/>
                <w:b/>
              </w:rPr>
              <w:t>nsc</w:t>
            </w:r>
            <w:r w:rsidRPr="00254578">
              <w:rPr>
                <w:rFonts w:ascii="Arial" w:hAnsi="Arial" w:cs="Arial"/>
                <w:b/>
              </w:rPr>
              <w:t>. E</w:t>
            </w:r>
            <w:r w:rsidR="00450BB6">
              <w:rPr>
                <w:rFonts w:ascii="Arial" w:hAnsi="Arial" w:cs="Arial"/>
                <w:b/>
              </w:rPr>
              <w:t>stadual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14:paraId="1E61D5BB" w14:textId="77777777" w:rsidTr="00FE5B97">
        <w:trPr>
          <w:trHeight w:val="284"/>
        </w:trPr>
        <w:tc>
          <w:tcPr>
            <w:tcW w:w="4889" w:type="dxa"/>
            <w:vAlign w:val="bottom"/>
          </w:tcPr>
          <w:p w14:paraId="4C7420A2" w14:textId="77777777"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 xml:space="preserve">Nº </w:t>
            </w:r>
            <w:r w:rsidR="00450BB6">
              <w:rPr>
                <w:rFonts w:ascii="Arial" w:hAnsi="Arial" w:cs="Arial"/>
                <w:b/>
              </w:rPr>
              <w:t>de Registro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89" w:type="dxa"/>
            <w:gridSpan w:val="4"/>
            <w:vAlign w:val="bottom"/>
          </w:tcPr>
          <w:p w14:paraId="1E14C8A3" w14:textId="77777777" w:rsidR="000C5148" w:rsidRPr="00254578" w:rsidRDefault="00464A49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T</w:t>
            </w:r>
            <w:r w:rsidR="00450BB6">
              <w:rPr>
                <w:rFonts w:ascii="Arial" w:hAnsi="Arial" w:cs="Arial"/>
                <w:b/>
              </w:rPr>
              <w:t>elefone</w:t>
            </w:r>
            <w:r w:rsidR="000C5148"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14:paraId="06B0C5D3" w14:textId="77777777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14:paraId="2A512979" w14:textId="77777777" w:rsidR="000C5148" w:rsidRPr="00254578" w:rsidRDefault="00450BB6" w:rsidP="00FE5B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Registro</w:t>
            </w:r>
            <w:r w:rsidR="000C5148"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14:paraId="4DDAC068" w14:textId="77777777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14:paraId="46A1F257" w14:textId="77777777"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E-</w:t>
            </w:r>
            <w:r w:rsidR="00450BB6">
              <w:rPr>
                <w:rFonts w:ascii="Arial" w:hAnsi="Arial" w:cs="Arial"/>
                <w:b/>
              </w:rPr>
              <w:t>mail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14:paraId="0E7F0C69" w14:textId="77777777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14:paraId="5C143696" w14:textId="77777777"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E</w:t>
            </w:r>
            <w:r w:rsidR="00450BB6">
              <w:rPr>
                <w:rFonts w:ascii="Arial" w:hAnsi="Arial" w:cs="Arial"/>
                <w:b/>
              </w:rPr>
              <w:t>ndereço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14:paraId="793D1D80" w14:textId="77777777" w:rsidTr="00FE5B97">
        <w:trPr>
          <w:trHeight w:val="284"/>
        </w:trPr>
        <w:tc>
          <w:tcPr>
            <w:tcW w:w="5637" w:type="dxa"/>
            <w:gridSpan w:val="2"/>
            <w:vAlign w:val="bottom"/>
          </w:tcPr>
          <w:p w14:paraId="3B0BCB8C" w14:textId="77777777"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M</w:t>
            </w:r>
            <w:r w:rsidR="00450BB6">
              <w:rPr>
                <w:rFonts w:ascii="Arial" w:hAnsi="Arial" w:cs="Arial"/>
                <w:b/>
              </w:rPr>
              <w:t>unicípio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18" w:type="dxa"/>
            <w:gridSpan w:val="2"/>
            <w:vAlign w:val="bottom"/>
          </w:tcPr>
          <w:p w14:paraId="4E8C8490" w14:textId="77777777" w:rsidR="000C5148" w:rsidRPr="00254578" w:rsidRDefault="000C514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CEP:</w:t>
            </w:r>
          </w:p>
        </w:tc>
        <w:tc>
          <w:tcPr>
            <w:tcW w:w="1023" w:type="dxa"/>
            <w:vAlign w:val="bottom"/>
          </w:tcPr>
          <w:p w14:paraId="7FC665D2" w14:textId="77777777" w:rsidR="000C5148" w:rsidRPr="00254578" w:rsidRDefault="000C514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UF:</w:t>
            </w:r>
          </w:p>
        </w:tc>
      </w:tr>
      <w:tr w:rsidR="000C5148" w:rsidRPr="00254578" w14:paraId="2D7ED83F" w14:textId="77777777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14:paraId="38A1AD37" w14:textId="77777777" w:rsidR="000C5148" w:rsidRPr="00254578" w:rsidRDefault="00450BB6" w:rsidP="00FE5B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 Proprietário/Arrendatário</w:t>
            </w:r>
            <w:r w:rsidR="000C5148"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14:paraId="011B3D46" w14:textId="77777777" w:rsidTr="00FE5B97">
        <w:trPr>
          <w:trHeight w:val="284"/>
        </w:trPr>
        <w:tc>
          <w:tcPr>
            <w:tcW w:w="4889" w:type="dxa"/>
            <w:vAlign w:val="bottom"/>
          </w:tcPr>
          <w:p w14:paraId="763AA460" w14:textId="77777777" w:rsidR="000C5148" w:rsidRPr="00254578" w:rsidRDefault="000C514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 xml:space="preserve">CPF: </w:t>
            </w:r>
          </w:p>
        </w:tc>
        <w:tc>
          <w:tcPr>
            <w:tcW w:w="4889" w:type="dxa"/>
            <w:gridSpan w:val="4"/>
            <w:vAlign w:val="bottom"/>
          </w:tcPr>
          <w:p w14:paraId="42C0FF9F" w14:textId="77777777" w:rsidR="000C5148" w:rsidRPr="00254578" w:rsidRDefault="000C514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 xml:space="preserve">RG: </w:t>
            </w:r>
          </w:p>
        </w:tc>
      </w:tr>
      <w:tr w:rsidR="000C5148" w:rsidRPr="00254578" w14:paraId="60B7CFFF" w14:textId="77777777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14:paraId="0D0A56FD" w14:textId="77777777" w:rsidR="000C5148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E</w:t>
            </w:r>
            <w:r w:rsidR="00450BB6">
              <w:rPr>
                <w:rFonts w:ascii="Arial" w:hAnsi="Arial" w:cs="Arial"/>
                <w:b/>
              </w:rPr>
              <w:t>ndereço</w:t>
            </w:r>
            <w:r w:rsidRPr="00254578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5A6D31" w:rsidRPr="00254578" w14:paraId="7DAA4BFE" w14:textId="77777777" w:rsidTr="00FE5B97">
        <w:trPr>
          <w:trHeight w:val="284"/>
        </w:trPr>
        <w:tc>
          <w:tcPr>
            <w:tcW w:w="5637" w:type="dxa"/>
            <w:gridSpan w:val="2"/>
            <w:vAlign w:val="bottom"/>
          </w:tcPr>
          <w:p w14:paraId="06B355CD" w14:textId="77777777"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B</w:t>
            </w:r>
            <w:r w:rsidR="00450BB6">
              <w:rPr>
                <w:rFonts w:ascii="Arial" w:hAnsi="Arial" w:cs="Arial"/>
                <w:b/>
              </w:rPr>
              <w:t>airro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41" w:type="dxa"/>
            <w:gridSpan w:val="3"/>
            <w:vAlign w:val="bottom"/>
          </w:tcPr>
          <w:p w14:paraId="28EF4156" w14:textId="77777777" w:rsidR="005A6D31" w:rsidRPr="00254578" w:rsidRDefault="00450BB6" w:rsidP="00FE5B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Telefone</w:t>
            </w:r>
            <w:r w:rsidR="005A6D31" w:rsidRPr="00254578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5A6D31" w:rsidRPr="00254578" w14:paraId="0634F742" w14:textId="77777777" w:rsidTr="00FE5B97">
        <w:trPr>
          <w:trHeight w:val="284"/>
        </w:trPr>
        <w:tc>
          <w:tcPr>
            <w:tcW w:w="5637" w:type="dxa"/>
            <w:gridSpan w:val="2"/>
            <w:vAlign w:val="bottom"/>
          </w:tcPr>
          <w:p w14:paraId="0932419E" w14:textId="77777777"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M</w:t>
            </w:r>
            <w:r w:rsidR="00450BB6">
              <w:rPr>
                <w:rFonts w:ascii="Arial" w:hAnsi="Arial" w:cs="Arial"/>
                <w:b/>
              </w:rPr>
              <w:t>unicípio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18" w:type="dxa"/>
            <w:gridSpan w:val="2"/>
            <w:vAlign w:val="bottom"/>
          </w:tcPr>
          <w:p w14:paraId="680C0511" w14:textId="77777777" w:rsidR="005A6D31" w:rsidRPr="00254578" w:rsidRDefault="005A6D31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CEP:</w:t>
            </w:r>
          </w:p>
        </w:tc>
        <w:tc>
          <w:tcPr>
            <w:tcW w:w="1023" w:type="dxa"/>
            <w:vAlign w:val="bottom"/>
          </w:tcPr>
          <w:p w14:paraId="302B3FA2" w14:textId="77777777" w:rsidR="005A6D31" w:rsidRPr="00254578" w:rsidRDefault="005A6D31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UF:</w:t>
            </w:r>
          </w:p>
        </w:tc>
      </w:tr>
      <w:tr w:rsidR="005A6D31" w:rsidRPr="00254578" w14:paraId="137F9467" w14:textId="77777777" w:rsidTr="00FE5B97">
        <w:trPr>
          <w:trHeight w:val="284"/>
        </w:trPr>
        <w:tc>
          <w:tcPr>
            <w:tcW w:w="7621" w:type="dxa"/>
            <w:gridSpan w:val="3"/>
            <w:vAlign w:val="bottom"/>
          </w:tcPr>
          <w:p w14:paraId="38FE4471" w14:textId="77777777"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N</w:t>
            </w:r>
            <w:r w:rsidR="00450BB6">
              <w:rPr>
                <w:rFonts w:ascii="Arial" w:hAnsi="Arial" w:cs="Arial"/>
                <w:b/>
              </w:rPr>
              <w:t>ome dos responsáveis por receber documentos oficiais:</w:t>
            </w:r>
          </w:p>
        </w:tc>
        <w:tc>
          <w:tcPr>
            <w:tcW w:w="2157" w:type="dxa"/>
            <w:gridSpan w:val="2"/>
            <w:vAlign w:val="bottom"/>
          </w:tcPr>
          <w:p w14:paraId="0D947600" w14:textId="77777777" w:rsidR="005A6D31" w:rsidRPr="00254578" w:rsidRDefault="005A6D31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CPF:</w:t>
            </w:r>
          </w:p>
        </w:tc>
      </w:tr>
      <w:tr w:rsidR="005A6D31" w:rsidRPr="00254578" w14:paraId="01809AE5" w14:textId="77777777" w:rsidTr="00FE5B97">
        <w:trPr>
          <w:trHeight w:val="284"/>
        </w:trPr>
        <w:tc>
          <w:tcPr>
            <w:tcW w:w="7621" w:type="dxa"/>
            <w:gridSpan w:val="3"/>
            <w:vAlign w:val="center"/>
          </w:tcPr>
          <w:p w14:paraId="206CE1F3" w14:textId="77777777" w:rsidR="005A6D31" w:rsidRPr="00254578" w:rsidRDefault="005A6D31" w:rsidP="000C5148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0C24F967" w14:textId="77777777" w:rsidR="005A6D31" w:rsidRPr="00254578" w:rsidRDefault="005A6D31" w:rsidP="000C5148">
            <w:pPr>
              <w:rPr>
                <w:rFonts w:ascii="Arial" w:hAnsi="Arial" w:cs="Arial"/>
                <w:b/>
              </w:rPr>
            </w:pPr>
          </w:p>
        </w:tc>
      </w:tr>
    </w:tbl>
    <w:p w14:paraId="3DC2F8B1" w14:textId="77777777" w:rsidR="000C5148" w:rsidRPr="00254578" w:rsidRDefault="000C5148" w:rsidP="000C5148">
      <w:pPr>
        <w:rPr>
          <w:rFonts w:ascii="Arial" w:hAnsi="Arial" w:cs="Arial"/>
          <w:b/>
        </w:rPr>
      </w:pPr>
    </w:p>
    <w:p w14:paraId="7BCB6C4D" w14:textId="77777777" w:rsidR="005A6D31" w:rsidRPr="00254578" w:rsidRDefault="005A6D31" w:rsidP="005A6D31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2. RESPONSÁVEL TÉCNICO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748"/>
        <w:gridCol w:w="3118"/>
        <w:gridCol w:w="1023"/>
      </w:tblGrid>
      <w:tr w:rsidR="005A6D31" w:rsidRPr="00254578" w14:paraId="0966E6B5" w14:textId="77777777" w:rsidTr="00FE5B97">
        <w:trPr>
          <w:trHeight w:val="284"/>
        </w:trPr>
        <w:tc>
          <w:tcPr>
            <w:tcW w:w="9778" w:type="dxa"/>
            <w:gridSpan w:val="4"/>
            <w:vAlign w:val="bottom"/>
          </w:tcPr>
          <w:p w14:paraId="4606AEA6" w14:textId="77777777"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N</w:t>
            </w:r>
            <w:r w:rsidR="00450BB6">
              <w:rPr>
                <w:rFonts w:ascii="Arial" w:hAnsi="Arial" w:cs="Arial"/>
                <w:b/>
              </w:rPr>
              <w:t>ome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D44B18" w:rsidRPr="00254578" w14:paraId="7BBC5AC5" w14:textId="77777777" w:rsidTr="00FE5B97">
        <w:trPr>
          <w:trHeight w:val="284"/>
        </w:trPr>
        <w:tc>
          <w:tcPr>
            <w:tcW w:w="4889" w:type="dxa"/>
            <w:vAlign w:val="bottom"/>
          </w:tcPr>
          <w:p w14:paraId="4BAD5D68" w14:textId="77777777" w:rsidR="00D44B18" w:rsidRPr="00254578" w:rsidRDefault="00D44B1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 xml:space="preserve">CPF: </w:t>
            </w:r>
          </w:p>
        </w:tc>
        <w:tc>
          <w:tcPr>
            <w:tcW w:w="4889" w:type="dxa"/>
            <w:gridSpan w:val="3"/>
            <w:vAlign w:val="bottom"/>
          </w:tcPr>
          <w:p w14:paraId="54E54CB3" w14:textId="77777777" w:rsidR="00D44B18" w:rsidRPr="00254578" w:rsidRDefault="00D44B1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CRMV/RO:</w:t>
            </w:r>
          </w:p>
        </w:tc>
      </w:tr>
      <w:tr w:rsidR="005A6D31" w:rsidRPr="00254578" w14:paraId="25D48520" w14:textId="77777777" w:rsidTr="00FE5B97">
        <w:trPr>
          <w:trHeight w:val="284"/>
        </w:trPr>
        <w:tc>
          <w:tcPr>
            <w:tcW w:w="9778" w:type="dxa"/>
            <w:gridSpan w:val="4"/>
            <w:vAlign w:val="bottom"/>
          </w:tcPr>
          <w:p w14:paraId="03F33F6A" w14:textId="77777777"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E</w:t>
            </w:r>
            <w:r w:rsidR="00450BB6">
              <w:rPr>
                <w:rFonts w:ascii="Arial" w:hAnsi="Arial" w:cs="Arial"/>
                <w:b/>
              </w:rPr>
              <w:t>ndereço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D44B18" w:rsidRPr="00254578" w14:paraId="2FD7395F" w14:textId="77777777" w:rsidTr="00FE5B97">
        <w:trPr>
          <w:trHeight w:val="284"/>
        </w:trPr>
        <w:tc>
          <w:tcPr>
            <w:tcW w:w="4889" w:type="dxa"/>
            <w:vAlign w:val="bottom"/>
          </w:tcPr>
          <w:p w14:paraId="6503D844" w14:textId="77777777" w:rsidR="00D44B18" w:rsidRPr="00254578" w:rsidRDefault="00D44B1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B</w:t>
            </w:r>
            <w:r w:rsidR="00450BB6">
              <w:rPr>
                <w:rFonts w:ascii="Arial" w:hAnsi="Arial" w:cs="Arial"/>
                <w:b/>
              </w:rPr>
              <w:t>airro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89" w:type="dxa"/>
            <w:gridSpan w:val="3"/>
            <w:vAlign w:val="bottom"/>
          </w:tcPr>
          <w:p w14:paraId="5F8C9905" w14:textId="77777777" w:rsidR="00D44B18" w:rsidRPr="00254578" w:rsidRDefault="0025457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T</w:t>
            </w:r>
            <w:r w:rsidR="00450BB6">
              <w:rPr>
                <w:rFonts w:ascii="Arial" w:hAnsi="Arial" w:cs="Arial"/>
                <w:b/>
              </w:rPr>
              <w:t>elefone</w:t>
            </w:r>
            <w:r w:rsidR="00D44B18"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5A6D31" w:rsidRPr="00254578" w14:paraId="5F9F4BB2" w14:textId="77777777" w:rsidTr="00FE5B97">
        <w:trPr>
          <w:trHeight w:val="284"/>
        </w:trPr>
        <w:tc>
          <w:tcPr>
            <w:tcW w:w="5637" w:type="dxa"/>
            <w:gridSpan w:val="2"/>
            <w:vAlign w:val="bottom"/>
          </w:tcPr>
          <w:p w14:paraId="6EC0C235" w14:textId="77777777"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M</w:t>
            </w:r>
            <w:r w:rsidR="00450BB6">
              <w:rPr>
                <w:rFonts w:ascii="Arial" w:hAnsi="Arial" w:cs="Arial"/>
                <w:b/>
              </w:rPr>
              <w:t>unicípio:</w:t>
            </w:r>
          </w:p>
        </w:tc>
        <w:tc>
          <w:tcPr>
            <w:tcW w:w="3118" w:type="dxa"/>
            <w:vAlign w:val="bottom"/>
          </w:tcPr>
          <w:p w14:paraId="73E75D24" w14:textId="77777777" w:rsidR="005A6D31" w:rsidRPr="00254578" w:rsidRDefault="005A6D31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CEP:</w:t>
            </w:r>
          </w:p>
        </w:tc>
        <w:tc>
          <w:tcPr>
            <w:tcW w:w="1023" w:type="dxa"/>
          </w:tcPr>
          <w:p w14:paraId="0DED31E1" w14:textId="77777777" w:rsidR="005A6D31" w:rsidRPr="00254578" w:rsidRDefault="005A6D31" w:rsidP="000C5148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UF:</w:t>
            </w:r>
          </w:p>
        </w:tc>
      </w:tr>
      <w:tr w:rsidR="005A6D31" w:rsidRPr="00254578" w14:paraId="79E4D6A0" w14:textId="77777777" w:rsidTr="00FE5B97">
        <w:trPr>
          <w:trHeight w:val="284"/>
        </w:trPr>
        <w:tc>
          <w:tcPr>
            <w:tcW w:w="9778" w:type="dxa"/>
            <w:gridSpan w:val="4"/>
            <w:vAlign w:val="bottom"/>
          </w:tcPr>
          <w:p w14:paraId="7D27C606" w14:textId="77777777"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E-</w:t>
            </w:r>
            <w:r w:rsidR="00450BB6">
              <w:rPr>
                <w:rFonts w:ascii="Arial" w:hAnsi="Arial" w:cs="Arial"/>
                <w:b/>
              </w:rPr>
              <w:t>mail</w:t>
            </w:r>
            <w:r w:rsidR="00254578" w:rsidRPr="00254578">
              <w:rPr>
                <w:rFonts w:ascii="Arial" w:hAnsi="Arial" w:cs="Arial"/>
                <w:b/>
              </w:rPr>
              <w:t>:</w:t>
            </w:r>
          </w:p>
        </w:tc>
      </w:tr>
    </w:tbl>
    <w:p w14:paraId="5B0AC178" w14:textId="77777777" w:rsidR="000C5148" w:rsidRPr="00254578" w:rsidRDefault="000C5148" w:rsidP="000C5148">
      <w:pPr>
        <w:rPr>
          <w:rFonts w:ascii="Arial" w:hAnsi="Arial" w:cs="Arial"/>
          <w:b/>
        </w:rPr>
      </w:pPr>
    </w:p>
    <w:p w14:paraId="46ACF07C" w14:textId="77777777" w:rsidR="00D44B18" w:rsidRPr="00254578" w:rsidRDefault="00D44B18" w:rsidP="00D44B18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3. PROPRIEDADE DO ESTABELECIMENTO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2867"/>
        <w:gridCol w:w="393"/>
        <w:gridCol w:w="2866"/>
        <w:gridCol w:w="394"/>
        <w:gridCol w:w="2866"/>
      </w:tblGrid>
      <w:tr w:rsidR="00D44B18" w:rsidRPr="002E33EA" w14:paraId="6A7998E1" w14:textId="77777777" w:rsidTr="00FE5B97">
        <w:trPr>
          <w:trHeight w:val="284"/>
        </w:trPr>
        <w:tc>
          <w:tcPr>
            <w:tcW w:w="392" w:type="dxa"/>
            <w:vAlign w:val="bottom"/>
          </w:tcPr>
          <w:p w14:paraId="7392A15B" w14:textId="77777777" w:rsidR="00D44B18" w:rsidRPr="002E33EA" w:rsidRDefault="00D44B18" w:rsidP="00FE5B97">
            <w:pPr>
              <w:rPr>
                <w:rFonts w:ascii="Arial" w:hAnsi="Arial" w:cs="Arial"/>
              </w:rPr>
            </w:pPr>
          </w:p>
        </w:tc>
        <w:tc>
          <w:tcPr>
            <w:tcW w:w="2867" w:type="dxa"/>
            <w:vAlign w:val="bottom"/>
          </w:tcPr>
          <w:p w14:paraId="5B4517DE" w14:textId="77777777" w:rsidR="00D44B18" w:rsidRPr="002E33EA" w:rsidRDefault="00D44B18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P</w:t>
            </w:r>
            <w:r w:rsidR="00450BB6" w:rsidRPr="002E33EA">
              <w:rPr>
                <w:rFonts w:ascii="Arial" w:hAnsi="Arial" w:cs="Arial"/>
              </w:rPr>
              <w:t>rópria</w:t>
            </w:r>
          </w:p>
        </w:tc>
        <w:tc>
          <w:tcPr>
            <w:tcW w:w="393" w:type="dxa"/>
            <w:vAlign w:val="bottom"/>
          </w:tcPr>
          <w:p w14:paraId="04B18A93" w14:textId="77777777" w:rsidR="00D44B18" w:rsidRPr="002E33EA" w:rsidRDefault="00D44B18" w:rsidP="00FE5B97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vAlign w:val="bottom"/>
          </w:tcPr>
          <w:p w14:paraId="2A1DE499" w14:textId="77777777" w:rsidR="00D44B18" w:rsidRPr="002E33EA" w:rsidRDefault="00D44B18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A</w:t>
            </w:r>
            <w:r w:rsidR="00450BB6" w:rsidRPr="002E33EA">
              <w:rPr>
                <w:rFonts w:ascii="Arial" w:hAnsi="Arial" w:cs="Arial"/>
              </w:rPr>
              <w:t>rrendatário</w:t>
            </w:r>
          </w:p>
        </w:tc>
        <w:tc>
          <w:tcPr>
            <w:tcW w:w="394" w:type="dxa"/>
            <w:vAlign w:val="bottom"/>
          </w:tcPr>
          <w:p w14:paraId="57D78817" w14:textId="77777777" w:rsidR="00D44B18" w:rsidRPr="002E33EA" w:rsidRDefault="00D44B18" w:rsidP="00FE5B97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vAlign w:val="bottom"/>
          </w:tcPr>
          <w:p w14:paraId="028CB147" w14:textId="77777777" w:rsidR="00D44B18" w:rsidRPr="002E33EA" w:rsidRDefault="00D44B18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C</w:t>
            </w:r>
            <w:r w:rsidR="00450BB6" w:rsidRPr="002E33EA">
              <w:rPr>
                <w:rFonts w:ascii="Arial" w:hAnsi="Arial" w:cs="Arial"/>
              </w:rPr>
              <w:t>ooperativa</w:t>
            </w:r>
          </w:p>
        </w:tc>
      </w:tr>
      <w:tr w:rsidR="00D44B18" w:rsidRPr="002E33EA" w14:paraId="684E295A" w14:textId="77777777" w:rsidTr="00FE5B97">
        <w:trPr>
          <w:trHeight w:val="284"/>
        </w:trPr>
        <w:tc>
          <w:tcPr>
            <w:tcW w:w="392" w:type="dxa"/>
            <w:vAlign w:val="bottom"/>
          </w:tcPr>
          <w:p w14:paraId="55EAD066" w14:textId="77777777" w:rsidR="00D44B18" w:rsidRPr="002E33EA" w:rsidRDefault="00D44B18" w:rsidP="00FE5B97">
            <w:pPr>
              <w:rPr>
                <w:rFonts w:ascii="Arial" w:hAnsi="Arial" w:cs="Arial"/>
              </w:rPr>
            </w:pPr>
          </w:p>
        </w:tc>
        <w:tc>
          <w:tcPr>
            <w:tcW w:w="2867" w:type="dxa"/>
            <w:vAlign w:val="bottom"/>
          </w:tcPr>
          <w:p w14:paraId="2C49AFAC" w14:textId="77777777" w:rsidR="00D44B18" w:rsidRPr="002E33EA" w:rsidRDefault="00D44B18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A</w:t>
            </w:r>
            <w:r w:rsidR="00450BB6" w:rsidRPr="002E33EA">
              <w:rPr>
                <w:rFonts w:ascii="Arial" w:hAnsi="Arial" w:cs="Arial"/>
              </w:rPr>
              <w:t>lugada</w:t>
            </w:r>
          </w:p>
        </w:tc>
        <w:tc>
          <w:tcPr>
            <w:tcW w:w="393" w:type="dxa"/>
            <w:vAlign w:val="bottom"/>
          </w:tcPr>
          <w:p w14:paraId="21E5326D" w14:textId="77777777" w:rsidR="00D44B18" w:rsidRPr="002E33EA" w:rsidRDefault="00D44B18" w:rsidP="00FE5B97">
            <w:pPr>
              <w:rPr>
                <w:rFonts w:ascii="Arial" w:hAnsi="Arial" w:cs="Arial"/>
              </w:rPr>
            </w:pPr>
          </w:p>
        </w:tc>
        <w:tc>
          <w:tcPr>
            <w:tcW w:w="6126" w:type="dxa"/>
            <w:gridSpan w:val="3"/>
            <w:vAlign w:val="bottom"/>
          </w:tcPr>
          <w:p w14:paraId="70CC4A60" w14:textId="77777777" w:rsidR="00D44B18" w:rsidRPr="002E33EA" w:rsidRDefault="00D44B18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O</w:t>
            </w:r>
            <w:r w:rsidR="00450BB6" w:rsidRPr="002E33EA">
              <w:rPr>
                <w:rFonts w:ascii="Arial" w:hAnsi="Arial" w:cs="Arial"/>
              </w:rPr>
              <w:t>utros</w:t>
            </w:r>
            <w:r w:rsidRPr="002E33EA">
              <w:rPr>
                <w:rFonts w:ascii="Arial" w:hAnsi="Arial" w:cs="Arial"/>
              </w:rPr>
              <w:t xml:space="preserve"> (especificar):</w:t>
            </w:r>
          </w:p>
        </w:tc>
      </w:tr>
    </w:tbl>
    <w:p w14:paraId="199551DE" w14:textId="77777777" w:rsidR="00603998" w:rsidRDefault="00603998" w:rsidP="00471D15">
      <w:pPr>
        <w:spacing w:after="0"/>
        <w:rPr>
          <w:rFonts w:ascii="Arial" w:hAnsi="Arial" w:cs="Arial"/>
          <w:b/>
        </w:rPr>
      </w:pPr>
    </w:p>
    <w:p w14:paraId="107261E8" w14:textId="77777777" w:rsidR="00471D15" w:rsidRPr="00254578" w:rsidRDefault="00471D15" w:rsidP="00471D15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 xml:space="preserve">4. MOTIVO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9386"/>
      </w:tblGrid>
      <w:tr w:rsidR="00471D15" w:rsidRPr="002E33EA" w14:paraId="52F8BC81" w14:textId="77777777" w:rsidTr="00FE5B97">
        <w:trPr>
          <w:trHeight w:val="284"/>
        </w:trPr>
        <w:tc>
          <w:tcPr>
            <w:tcW w:w="392" w:type="dxa"/>
            <w:vAlign w:val="bottom"/>
          </w:tcPr>
          <w:p w14:paraId="0F22B3DC" w14:textId="77777777" w:rsidR="00471D15" w:rsidRPr="002E33EA" w:rsidRDefault="00471D15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14:paraId="415AC9B3" w14:textId="77777777" w:rsidR="00471D15" w:rsidRPr="002E33EA" w:rsidRDefault="00471D15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R</w:t>
            </w:r>
            <w:r w:rsidR="00450BB6" w:rsidRPr="002E33EA">
              <w:rPr>
                <w:rFonts w:ascii="Arial" w:hAnsi="Arial" w:cs="Arial"/>
              </w:rPr>
              <w:t>egistro</w:t>
            </w:r>
          </w:p>
        </w:tc>
      </w:tr>
      <w:tr w:rsidR="00471D15" w:rsidRPr="002E33EA" w14:paraId="164CA1BB" w14:textId="77777777" w:rsidTr="00FE5B97">
        <w:trPr>
          <w:trHeight w:val="284"/>
        </w:trPr>
        <w:tc>
          <w:tcPr>
            <w:tcW w:w="392" w:type="dxa"/>
            <w:vAlign w:val="bottom"/>
          </w:tcPr>
          <w:p w14:paraId="2B6490F5" w14:textId="77777777" w:rsidR="00471D15" w:rsidRPr="002E33EA" w:rsidRDefault="00471D15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14:paraId="4C19D6A7" w14:textId="77777777" w:rsidR="00471D15" w:rsidRPr="002E33EA" w:rsidRDefault="00450BB6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Reforma/Ampliação</w:t>
            </w:r>
            <w:r w:rsidR="00254578" w:rsidRPr="002E33EA">
              <w:rPr>
                <w:rFonts w:ascii="Arial" w:hAnsi="Arial" w:cs="Arial"/>
              </w:rPr>
              <w:t xml:space="preserve"> (especificar):</w:t>
            </w:r>
          </w:p>
        </w:tc>
      </w:tr>
      <w:tr w:rsidR="00471D15" w:rsidRPr="002E33EA" w14:paraId="6C795CDB" w14:textId="77777777" w:rsidTr="00FE5B97">
        <w:trPr>
          <w:trHeight w:val="284"/>
        </w:trPr>
        <w:tc>
          <w:tcPr>
            <w:tcW w:w="392" w:type="dxa"/>
            <w:vAlign w:val="bottom"/>
          </w:tcPr>
          <w:p w14:paraId="14E54D57" w14:textId="77777777" w:rsidR="00471D15" w:rsidRPr="002E33EA" w:rsidRDefault="00471D15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14:paraId="3BD4C43E" w14:textId="77777777" w:rsidR="00471D15" w:rsidRPr="002E33EA" w:rsidRDefault="00450BB6" w:rsidP="00AB7093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A</w:t>
            </w:r>
            <w:r w:rsidR="00AB7093">
              <w:rPr>
                <w:rFonts w:ascii="Arial" w:hAnsi="Arial" w:cs="Arial"/>
              </w:rPr>
              <w:t>tualização</w:t>
            </w:r>
            <w:r w:rsidRPr="002E33EA">
              <w:rPr>
                <w:rFonts w:ascii="Arial" w:hAnsi="Arial" w:cs="Arial"/>
              </w:rPr>
              <w:t xml:space="preserve"> do Memorial</w:t>
            </w:r>
          </w:p>
        </w:tc>
      </w:tr>
      <w:tr w:rsidR="00471D15" w:rsidRPr="002E33EA" w14:paraId="38242953" w14:textId="77777777" w:rsidTr="00FE5B97">
        <w:trPr>
          <w:trHeight w:val="284"/>
        </w:trPr>
        <w:tc>
          <w:tcPr>
            <w:tcW w:w="392" w:type="dxa"/>
            <w:vAlign w:val="bottom"/>
          </w:tcPr>
          <w:p w14:paraId="06EC31B4" w14:textId="77777777" w:rsidR="00471D15" w:rsidRPr="002E33EA" w:rsidRDefault="00471D15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14:paraId="2E3B687C" w14:textId="77777777" w:rsidR="00471D15" w:rsidRPr="002E33EA" w:rsidRDefault="00471D15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C</w:t>
            </w:r>
            <w:r w:rsidR="00450BB6" w:rsidRPr="002E33EA">
              <w:rPr>
                <w:rFonts w:ascii="Arial" w:hAnsi="Arial" w:cs="Arial"/>
              </w:rPr>
              <w:t>omplementação do Memorial</w:t>
            </w:r>
          </w:p>
        </w:tc>
      </w:tr>
      <w:tr w:rsidR="00AB7093" w:rsidRPr="002E33EA" w14:paraId="45E7F155" w14:textId="77777777" w:rsidTr="00FE5B97">
        <w:trPr>
          <w:trHeight w:val="284"/>
        </w:trPr>
        <w:tc>
          <w:tcPr>
            <w:tcW w:w="392" w:type="dxa"/>
            <w:vAlign w:val="bottom"/>
          </w:tcPr>
          <w:p w14:paraId="5E522B8B" w14:textId="77777777" w:rsidR="00AB7093" w:rsidRPr="002E33EA" w:rsidRDefault="00AB7093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14:paraId="115D5DE6" w14:textId="77777777" w:rsidR="00AB7093" w:rsidRPr="002E33EA" w:rsidRDefault="00AB7093" w:rsidP="0045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 (especificar):</w:t>
            </w:r>
          </w:p>
        </w:tc>
      </w:tr>
    </w:tbl>
    <w:p w14:paraId="6E222D3B" w14:textId="77777777" w:rsidR="00471D15" w:rsidRPr="00254578" w:rsidRDefault="00471D15" w:rsidP="00471D15">
      <w:pPr>
        <w:spacing w:after="0"/>
        <w:rPr>
          <w:rFonts w:ascii="Arial" w:hAnsi="Arial" w:cs="Arial"/>
          <w:b/>
        </w:rPr>
      </w:pPr>
    </w:p>
    <w:p w14:paraId="302E2B18" w14:textId="77777777" w:rsidR="00471D15" w:rsidRPr="00254578" w:rsidRDefault="00471D15" w:rsidP="00471D15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5. CLASSIFICAÇÃO DO ESTABELECIMENTO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9386"/>
      </w:tblGrid>
      <w:tr w:rsidR="00471D15" w:rsidRPr="002E33EA" w14:paraId="11A3C1AC" w14:textId="77777777" w:rsidTr="00FE5B97">
        <w:trPr>
          <w:trHeight w:val="284"/>
        </w:trPr>
        <w:tc>
          <w:tcPr>
            <w:tcW w:w="392" w:type="dxa"/>
            <w:vAlign w:val="bottom"/>
          </w:tcPr>
          <w:p w14:paraId="7637F887" w14:textId="77777777" w:rsidR="00471D15" w:rsidRPr="002E33EA" w:rsidRDefault="00471D15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14:paraId="5C4657D1" w14:textId="77777777" w:rsidR="00471D15" w:rsidRPr="002E33EA" w:rsidRDefault="003053DA" w:rsidP="0045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Granja Leiteira</w:t>
            </w:r>
          </w:p>
        </w:tc>
      </w:tr>
      <w:tr w:rsidR="00471D15" w:rsidRPr="002E33EA" w14:paraId="44EFEFA4" w14:textId="77777777" w:rsidTr="00FE5B97">
        <w:trPr>
          <w:trHeight w:val="284"/>
        </w:trPr>
        <w:tc>
          <w:tcPr>
            <w:tcW w:w="392" w:type="dxa"/>
            <w:vAlign w:val="bottom"/>
          </w:tcPr>
          <w:p w14:paraId="5249A7AB" w14:textId="77777777" w:rsidR="00471D15" w:rsidRPr="002E33EA" w:rsidRDefault="00471D15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14:paraId="6EB23032" w14:textId="77777777" w:rsidR="00471D15" w:rsidRPr="002E33EA" w:rsidRDefault="003053DA" w:rsidP="0045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Posto de Refrigeração</w:t>
            </w:r>
          </w:p>
        </w:tc>
      </w:tr>
      <w:tr w:rsidR="003053DA" w:rsidRPr="002E33EA" w14:paraId="38A1A6E2" w14:textId="77777777" w:rsidTr="00FE5B97">
        <w:trPr>
          <w:trHeight w:val="284"/>
        </w:trPr>
        <w:tc>
          <w:tcPr>
            <w:tcW w:w="392" w:type="dxa"/>
            <w:vAlign w:val="bottom"/>
          </w:tcPr>
          <w:p w14:paraId="43C93B9F" w14:textId="77777777" w:rsidR="003053DA" w:rsidRPr="002E33EA" w:rsidRDefault="003053DA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14:paraId="1A0122D3" w14:textId="77777777" w:rsidR="003053DA" w:rsidRDefault="003053DA" w:rsidP="0045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Usina de Beneficiamento</w:t>
            </w:r>
          </w:p>
        </w:tc>
      </w:tr>
      <w:tr w:rsidR="003053DA" w:rsidRPr="002E33EA" w14:paraId="4424720D" w14:textId="77777777" w:rsidTr="00FE5B97">
        <w:trPr>
          <w:trHeight w:val="284"/>
        </w:trPr>
        <w:tc>
          <w:tcPr>
            <w:tcW w:w="392" w:type="dxa"/>
            <w:vAlign w:val="bottom"/>
          </w:tcPr>
          <w:p w14:paraId="2C8C08B7" w14:textId="77777777" w:rsidR="003053DA" w:rsidRPr="002E33EA" w:rsidRDefault="003053DA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14:paraId="13371B71" w14:textId="77777777" w:rsidR="003053DA" w:rsidRDefault="003053DA" w:rsidP="0045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Fábrica de Laticínios</w:t>
            </w:r>
          </w:p>
        </w:tc>
      </w:tr>
      <w:tr w:rsidR="003053DA" w:rsidRPr="002E33EA" w14:paraId="20F01CA9" w14:textId="77777777" w:rsidTr="00FE5B97">
        <w:trPr>
          <w:trHeight w:val="284"/>
        </w:trPr>
        <w:tc>
          <w:tcPr>
            <w:tcW w:w="392" w:type="dxa"/>
            <w:vAlign w:val="bottom"/>
          </w:tcPr>
          <w:p w14:paraId="453838CF" w14:textId="77777777" w:rsidR="003053DA" w:rsidRPr="002E33EA" w:rsidRDefault="003053DA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14:paraId="18E8401B" w14:textId="77777777" w:rsidR="003053DA" w:rsidRDefault="003053DA" w:rsidP="0045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Queijaria</w:t>
            </w:r>
          </w:p>
        </w:tc>
      </w:tr>
    </w:tbl>
    <w:p w14:paraId="3688327F" w14:textId="77777777" w:rsidR="00450BB6" w:rsidRDefault="00450BB6" w:rsidP="00471D15">
      <w:pPr>
        <w:spacing w:after="0"/>
        <w:rPr>
          <w:rFonts w:ascii="Arial" w:hAnsi="Arial" w:cs="Arial"/>
          <w:b/>
        </w:rPr>
      </w:pPr>
    </w:p>
    <w:p w14:paraId="22060755" w14:textId="77777777" w:rsidR="00603998" w:rsidRDefault="00603998" w:rsidP="00471D15">
      <w:pPr>
        <w:spacing w:after="0"/>
        <w:rPr>
          <w:rFonts w:ascii="Arial" w:hAnsi="Arial" w:cs="Arial"/>
          <w:b/>
        </w:rPr>
      </w:pPr>
    </w:p>
    <w:p w14:paraId="5C540F82" w14:textId="77777777" w:rsidR="00471D15" w:rsidRPr="00254578" w:rsidRDefault="00471D15" w:rsidP="00471D15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 xml:space="preserve">6. </w:t>
      </w:r>
      <w:commentRangeStart w:id="0"/>
      <w:r w:rsidRPr="00254578">
        <w:rPr>
          <w:rFonts w:ascii="Arial" w:hAnsi="Arial" w:cs="Arial"/>
          <w:b/>
        </w:rPr>
        <w:t>TIPO DE TECNOLOGIA</w:t>
      </w:r>
      <w:commentRangeEnd w:id="0"/>
      <w:r w:rsidR="002E245D">
        <w:rPr>
          <w:rStyle w:val="Refdecomentrio"/>
        </w:rPr>
        <w:commentReference w:id="0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4496"/>
        <w:gridCol w:w="465"/>
        <w:gridCol w:w="4425"/>
      </w:tblGrid>
      <w:tr w:rsidR="00450BB6" w:rsidRPr="00254578" w14:paraId="276182EC" w14:textId="77777777" w:rsidTr="00450BB6">
        <w:trPr>
          <w:trHeight w:val="284"/>
        </w:trPr>
        <w:tc>
          <w:tcPr>
            <w:tcW w:w="4888" w:type="dxa"/>
            <w:gridSpan w:val="2"/>
            <w:vAlign w:val="bottom"/>
          </w:tcPr>
          <w:p w14:paraId="1FE3E0F2" w14:textId="77777777" w:rsidR="00450BB6" w:rsidRPr="00254578" w:rsidRDefault="006C12B3" w:rsidP="00450B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Leite </w:t>
            </w:r>
            <w:r w:rsidRPr="006C12B3">
              <w:rPr>
                <w:rFonts w:ascii="Arial" w:hAnsi="Arial" w:cs="Arial"/>
                <w:b/>
                <w:i/>
              </w:rPr>
              <w:t>in natura</w:t>
            </w:r>
          </w:p>
        </w:tc>
        <w:tc>
          <w:tcPr>
            <w:tcW w:w="4890" w:type="dxa"/>
            <w:gridSpan w:val="2"/>
            <w:vAlign w:val="bottom"/>
          </w:tcPr>
          <w:p w14:paraId="04395AEA" w14:textId="77777777" w:rsidR="00450BB6" w:rsidRPr="00254578" w:rsidRDefault="00450BB6" w:rsidP="00450BB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5B97" w:rsidRPr="00254578" w14:paraId="5C311845" w14:textId="77777777" w:rsidTr="00FE5B97">
        <w:trPr>
          <w:trHeight w:val="284"/>
        </w:trPr>
        <w:tc>
          <w:tcPr>
            <w:tcW w:w="392" w:type="dxa"/>
            <w:vAlign w:val="bottom"/>
          </w:tcPr>
          <w:p w14:paraId="62E86F40" w14:textId="77777777"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14:paraId="0A00CA16" w14:textId="77777777" w:rsidR="00FE5B97" w:rsidRPr="00254578" w:rsidRDefault="006C12B3" w:rsidP="0045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Termização</w:t>
            </w:r>
          </w:p>
        </w:tc>
        <w:tc>
          <w:tcPr>
            <w:tcW w:w="465" w:type="dxa"/>
            <w:vAlign w:val="bottom"/>
          </w:tcPr>
          <w:p w14:paraId="5B556DAE" w14:textId="77777777"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14:paraId="775D952F" w14:textId="32D2B496" w:rsidR="00FE5B97" w:rsidRPr="00217438" w:rsidRDefault="00217438" w:rsidP="00450BB6">
            <w:pPr>
              <w:rPr>
                <w:rFonts w:ascii="Arial" w:hAnsi="Arial" w:cs="Arial"/>
                <w:color w:val="FF0000"/>
              </w:rPr>
            </w:pPr>
            <w:r w:rsidRPr="00217438">
              <w:rPr>
                <w:rFonts w:ascii="Arial" w:hAnsi="Arial" w:cs="Arial"/>
                <w:color w:val="FF0000"/>
              </w:rPr>
              <w:t>Manteiga</w:t>
            </w:r>
          </w:p>
        </w:tc>
      </w:tr>
      <w:tr w:rsidR="00450BB6" w:rsidRPr="00254578" w14:paraId="70032EA9" w14:textId="77777777" w:rsidTr="00450BB6">
        <w:trPr>
          <w:trHeight w:val="252"/>
        </w:trPr>
        <w:tc>
          <w:tcPr>
            <w:tcW w:w="392" w:type="dxa"/>
            <w:vAlign w:val="bottom"/>
          </w:tcPr>
          <w:p w14:paraId="627CF3FE" w14:textId="77777777" w:rsidR="00450BB6" w:rsidRPr="00254578" w:rsidRDefault="00450BB6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14:paraId="6EA94ACF" w14:textId="77777777" w:rsidR="00450BB6" w:rsidRPr="00254578" w:rsidRDefault="006C12B3" w:rsidP="00FE5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Pasteurização </w:t>
            </w: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</w:p>
        </w:tc>
        <w:tc>
          <w:tcPr>
            <w:tcW w:w="465" w:type="dxa"/>
            <w:vAlign w:val="bottom"/>
          </w:tcPr>
          <w:p w14:paraId="6FA7EAD8" w14:textId="77777777" w:rsidR="00450BB6" w:rsidRPr="00254578" w:rsidRDefault="00450BB6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14:paraId="17E96638" w14:textId="6F628E61" w:rsidR="00450BB6" w:rsidRPr="00217438" w:rsidRDefault="00217438" w:rsidP="00FE5B97">
            <w:pPr>
              <w:rPr>
                <w:rFonts w:ascii="Arial" w:hAnsi="Arial" w:cs="Arial"/>
                <w:color w:val="FF0000"/>
              </w:rPr>
            </w:pPr>
            <w:r w:rsidRPr="00217438">
              <w:rPr>
                <w:rFonts w:ascii="Arial" w:hAnsi="Arial" w:cs="Arial"/>
                <w:color w:val="FF0000"/>
              </w:rPr>
              <w:t>Creme de Leite</w:t>
            </w:r>
          </w:p>
        </w:tc>
      </w:tr>
      <w:tr w:rsidR="00FE5B97" w:rsidRPr="00254578" w14:paraId="45EB0761" w14:textId="77777777" w:rsidTr="00450BB6">
        <w:trPr>
          <w:trHeight w:val="252"/>
        </w:trPr>
        <w:tc>
          <w:tcPr>
            <w:tcW w:w="392" w:type="dxa"/>
            <w:vAlign w:val="bottom"/>
          </w:tcPr>
          <w:p w14:paraId="4521EBB3" w14:textId="77777777"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14:paraId="415C17DB" w14:textId="77777777" w:rsidR="00FE5B97" w:rsidRPr="00254578" w:rsidRDefault="00FE5B97" w:rsidP="00FE5B97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  <w:vAlign w:val="bottom"/>
          </w:tcPr>
          <w:p w14:paraId="050C00A2" w14:textId="77777777"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14:paraId="3880F2AF" w14:textId="01FFB7AB" w:rsidR="00FE5B97" w:rsidRPr="00217438" w:rsidRDefault="00217438" w:rsidP="00450BB6">
            <w:pPr>
              <w:rPr>
                <w:rFonts w:ascii="Arial" w:hAnsi="Arial" w:cs="Arial"/>
                <w:color w:val="FF0000"/>
              </w:rPr>
            </w:pPr>
            <w:r w:rsidRPr="00217438">
              <w:rPr>
                <w:rFonts w:ascii="Arial" w:hAnsi="Arial" w:cs="Arial"/>
                <w:color w:val="FF0000"/>
              </w:rPr>
              <w:t xml:space="preserve">Gordura </w:t>
            </w:r>
            <w:proofErr w:type="spellStart"/>
            <w:r w:rsidRPr="00217438">
              <w:rPr>
                <w:rFonts w:ascii="Arial" w:hAnsi="Arial" w:cs="Arial"/>
                <w:color w:val="FF0000"/>
              </w:rPr>
              <w:t>Lactea</w:t>
            </w:r>
            <w:proofErr w:type="spellEnd"/>
          </w:p>
        </w:tc>
      </w:tr>
      <w:tr w:rsidR="00FE5B97" w:rsidRPr="00254578" w14:paraId="6F2F2AB1" w14:textId="77777777" w:rsidTr="00FE5B97">
        <w:trPr>
          <w:trHeight w:val="284"/>
        </w:trPr>
        <w:tc>
          <w:tcPr>
            <w:tcW w:w="392" w:type="dxa"/>
            <w:vAlign w:val="bottom"/>
          </w:tcPr>
          <w:p w14:paraId="6486EBFA" w14:textId="77777777"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14:paraId="2717CA8F" w14:textId="2D72D9E5" w:rsidR="00217438" w:rsidRPr="00217438" w:rsidRDefault="00217438" w:rsidP="00FE5B9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Leite pasteurizado</w:t>
            </w:r>
          </w:p>
        </w:tc>
        <w:tc>
          <w:tcPr>
            <w:tcW w:w="465" w:type="dxa"/>
            <w:vAlign w:val="bottom"/>
          </w:tcPr>
          <w:p w14:paraId="56C2A9A3" w14:textId="77777777"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14:paraId="04F2BC51" w14:textId="77777777" w:rsidR="00FE5B97" w:rsidRPr="00254578" w:rsidRDefault="00FE5B97" w:rsidP="002E6B0B">
            <w:pPr>
              <w:rPr>
                <w:rFonts w:ascii="Arial" w:hAnsi="Arial" w:cs="Arial"/>
              </w:rPr>
            </w:pPr>
          </w:p>
        </w:tc>
      </w:tr>
      <w:tr w:rsidR="00FE5B97" w:rsidRPr="00254578" w14:paraId="280D216E" w14:textId="77777777" w:rsidTr="00FE5B97">
        <w:trPr>
          <w:trHeight w:val="284"/>
        </w:trPr>
        <w:tc>
          <w:tcPr>
            <w:tcW w:w="392" w:type="dxa"/>
            <w:vAlign w:val="bottom"/>
          </w:tcPr>
          <w:p w14:paraId="7F85BC23" w14:textId="77777777"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14:paraId="488F8406" w14:textId="6D14A4BD" w:rsidR="00FE5B97" w:rsidRPr="00217438" w:rsidRDefault="00217438" w:rsidP="00FE5B97">
            <w:pPr>
              <w:rPr>
                <w:rFonts w:ascii="Arial" w:hAnsi="Arial" w:cs="Arial"/>
                <w:color w:val="FF0000"/>
              </w:rPr>
            </w:pPr>
            <w:r w:rsidRPr="00217438">
              <w:rPr>
                <w:rFonts w:ascii="Arial" w:hAnsi="Arial" w:cs="Arial"/>
                <w:color w:val="FF0000"/>
              </w:rPr>
              <w:t>Leite UHT</w:t>
            </w:r>
          </w:p>
        </w:tc>
        <w:tc>
          <w:tcPr>
            <w:tcW w:w="465" w:type="dxa"/>
            <w:vAlign w:val="bottom"/>
          </w:tcPr>
          <w:p w14:paraId="44C8B704" w14:textId="77777777"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14:paraId="6321F050" w14:textId="77777777" w:rsidR="00FE5B97" w:rsidRPr="00254578" w:rsidRDefault="00FE5B97" w:rsidP="002E6B0B">
            <w:pPr>
              <w:rPr>
                <w:rFonts w:ascii="Arial" w:hAnsi="Arial" w:cs="Arial"/>
              </w:rPr>
            </w:pPr>
          </w:p>
        </w:tc>
      </w:tr>
      <w:tr w:rsidR="00FE5B97" w:rsidRPr="00254578" w14:paraId="77E781BD" w14:textId="77777777" w:rsidTr="00FE5B97">
        <w:trPr>
          <w:trHeight w:val="284"/>
        </w:trPr>
        <w:tc>
          <w:tcPr>
            <w:tcW w:w="392" w:type="dxa"/>
            <w:vAlign w:val="bottom"/>
          </w:tcPr>
          <w:p w14:paraId="1AC82FD0" w14:textId="77777777"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14:paraId="0CDEF08B" w14:textId="3E4B3CC6" w:rsidR="00FE5B97" w:rsidRPr="00217438" w:rsidRDefault="00217438" w:rsidP="00FE5B97">
            <w:pPr>
              <w:rPr>
                <w:rFonts w:ascii="Arial" w:hAnsi="Arial" w:cs="Arial"/>
                <w:color w:val="FF0000"/>
              </w:rPr>
            </w:pPr>
            <w:r w:rsidRPr="00217438">
              <w:rPr>
                <w:rFonts w:ascii="Arial" w:hAnsi="Arial" w:cs="Arial"/>
                <w:color w:val="FF0000"/>
              </w:rPr>
              <w:t xml:space="preserve">Queijo </w:t>
            </w:r>
            <w:proofErr w:type="spellStart"/>
            <w:r w:rsidRPr="00217438">
              <w:rPr>
                <w:rFonts w:ascii="Arial" w:hAnsi="Arial" w:cs="Arial"/>
                <w:color w:val="FF0000"/>
              </w:rPr>
              <w:t>mussarela</w:t>
            </w:r>
            <w:proofErr w:type="spellEnd"/>
          </w:p>
        </w:tc>
        <w:tc>
          <w:tcPr>
            <w:tcW w:w="465" w:type="dxa"/>
            <w:vAlign w:val="bottom"/>
          </w:tcPr>
          <w:p w14:paraId="5FBEBDE4" w14:textId="77777777"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14:paraId="3387B2EA" w14:textId="77777777" w:rsidR="00FE5B97" w:rsidRPr="00254578" w:rsidRDefault="00FE5B97" w:rsidP="002E6B0B">
            <w:pPr>
              <w:rPr>
                <w:rFonts w:ascii="Arial" w:hAnsi="Arial" w:cs="Arial"/>
              </w:rPr>
            </w:pPr>
          </w:p>
        </w:tc>
      </w:tr>
      <w:tr w:rsidR="00FE5B97" w:rsidRPr="00254578" w14:paraId="19FDC8F6" w14:textId="77777777" w:rsidTr="00FE5B97">
        <w:trPr>
          <w:trHeight w:val="284"/>
        </w:trPr>
        <w:tc>
          <w:tcPr>
            <w:tcW w:w="392" w:type="dxa"/>
            <w:vAlign w:val="bottom"/>
          </w:tcPr>
          <w:p w14:paraId="07691B7C" w14:textId="77777777"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14:paraId="66502635" w14:textId="1D76452E" w:rsidR="00FE5B97" w:rsidRPr="00217438" w:rsidRDefault="00217438" w:rsidP="00450BB6">
            <w:pPr>
              <w:rPr>
                <w:rFonts w:ascii="Arial" w:hAnsi="Arial" w:cs="Arial"/>
                <w:color w:val="FF0000"/>
              </w:rPr>
            </w:pPr>
            <w:r w:rsidRPr="00217438">
              <w:rPr>
                <w:rFonts w:ascii="Arial" w:hAnsi="Arial" w:cs="Arial"/>
                <w:color w:val="FF0000"/>
              </w:rPr>
              <w:t>Iogurte</w:t>
            </w:r>
          </w:p>
        </w:tc>
        <w:tc>
          <w:tcPr>
            <w:tcW w:w="465" w:type="dxa"/>
            <w:vAlign w:val="bottom"/>
          </w:tcPr>
          <w:p w14:paraId="2BD6A801" w14:textId="77777777" w:rsidR="00FE5B97" w:rsidRPr="00254578" w:rsidRDefault="00FE5B97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14:paraId="64F805A7" w14:textId="77777777" w:rsidR="00FE5B97" w:rsidRPr="00254578" w:rsidRDefault="00FE5B97" w:rsidP="00FE5B97">
            <w:pPr>
              <w:rPr>
                <w:rFonts w:ascii="Arial" w:hAnsi="Arial" w:cs="Arial"/>
              </w:rPr>
            </w:pPr>
          </w:p>
        </w:tc>
      </w:tr>
      <w:tr w:rsidR="00FE79AA" w:rsidRPr="00254578" w14:paraId="68F89012" w14:textId="77777777" w:rsidTr="00FE5B97">
        <w:trPr>
          <w:trHeight w:val="284"/>
        </w:trPr>
        <w:tc>
          <w:tcPr>
            <w:tcW w:w="392" w:type="dxa"/>
            <w:vAlign w:val="bottom"/>
          </w:tcPr>
          <w:p w14:paraId="3813516C" w14:textId="77777777" w:rsidR="00FE79AA" w:rsidRPr="00254578" w:rsidRDefault="00FE79AA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14:paraId="58275DB8" w14:textId="77777777" w:rsidR="00FE79AA" w:rsidRPr="00254578" w:rsidRDefault="00FE79AA" w:rsidP="00450BB6">
            <w:pPr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utros </w:t>
            </w:r>
            <w:r w:rsidRPr="00254578">
              <w:rPr>
                <w:rFonts w:ascii="Arial" w:hAnsi="Arial" w:cs="Arial"/>
              </w:rPr>
              <w:t>(especificar):</w:t>
            </w:r>
          </w:p>
        </w:tc>
        <w:tc>
          <w:tcPr>
            <w:tcW w:w="465" w:type="dxa"/>
            <w:vAlign w:val="bottom"/>
          </w:tcPr>
          <w:p w14:paraId="7943529A" w14:textId="77777777" w:rsidR="00FE79AA" w:rsidRPr="00254578" w:rsidRDefault="00FE79AA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14:paraId="26C4DA54" w14:textId="77777777" w:rsidR="00FE79AA" w:rsidRPr="00254578" w:rsidRDefault="00FE79AA" w:rsidP="00FE79AA">
            <w:pPr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utros</w:t>
            </w:r>
            <w:r w:rsidRPr="00254578">
              <w:rPr>
                <w:rFonts w:ascii="Arial" w:hAnsi="Arial" w:cs="Arial"/>
              </w:rPr>
              <w:t xml:space="preserve"> (especificar):</w:t>
            </w:r>
          </w:p>
        </w:tc>
      </w:tr>
      <w:tr w:rsidR="00FE79AA" w:rsidRPr="00254578" w14:paraId="1EB14801" w14:textId="77777777" w:rsidTr="00FE5B97">
        <w:trPr>
          <w:trHeight w:val="284"/>
        </w:trPr>
        <w:tc>
          <w:tcPr>
            <w:tcW w:w="9778" w:type="dxa"/>
            <w:gridSpan w:val="4"/>
            <w:vAlign w:val="bottom"/>
          </w:tcPr>
          <w:p w14:paraId="22BBEE4A" w14:textId="77777777" w:rsidR="00FE79AA" w:rsidRPr="00254578" w:rsidRDefault="00AB7093" w:rsidP="00AB70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Relação</w:t>
            </w:r>
            <w:r w:rsidR="00FE79AA">
              <w:rPr>
                <w:rFonts w:ascii="Arial" w:hAnsi="Arial" w:cs="Arial"/>
                <w:b/>
              </w:rPr>
              <w:t xml:space="preserve"> d</w:t>
            </w:r>
            <w:r>
              <w:rPr>
                <w:rFonts w:ascii="Arial" w:hAnsi="Arial" w:cs="Arial"/>
                <w:b/>
              </w:rPr>
              <w:t>e</w:t>
            </w:r>
            <w:r w:rsidR="00FE79AA">
              <w:rPr>
                <w:rFonts w:ascii="Arial" w:hAnsi="Arial" w:cs="Arial"/>
                <w:b/>
              </w:rPr>
              <w:t xml:space="preserve"> produtos que pretende produzir:</w:t>
            </w:r>
          </w:p>
        </w:tc>
      </w:tr>
      <w:tr w:rsidR="00FE79AA" w:rsidRPr="00254578" w14:paraId="0C3631F6" w14:textId="77777777" w:rsidTr="00FE79AA">
        <w:trPr>
          <w:trHeight w:val="284"/>
        </w:trPr>
        <w:tc>
          <w:tcPr>
            <w:tcW w:w="9778" w:type="dxa"/>
            <w:gridSpan w:val="4"/>
            <w:vAlign w:val="bottom"/>
          </w:tcPr>
          <w:p w14:paraId="12240DE8" w14:textId="77777777" w:rsidR="00FE79AA" w:rsidRPr="00254578" w:rsidRDefault="00FE79AA" w:rsidP="00FE5B97">
            <w:pPr>
              <w:rPr>
                <w:rFonts w:ascii="Arial" w:hAnsi="Arial" w:cs="Arial"/>
              </w:rPr>
            </w:pPr>
          </w:p>
        </w:tc>
      </w:tr>
    </w:tbl>
    <w:p w14:paraId="16275215" w14:textId="77777777" w:rsidR="00D44B18" w:rsidRPr="00254578" w:rsidRDefault="00D44B18" w:rsidP="000C5148">
      <w:pPr>
        <w:rPr>
          <w:rFonts w:ascii="Arial" w:hAnsi="Arial" w:cs="Arial"/>
          <w:b/>
        </w:rPr>
      </w:pPr>
    </w:p>
    <w:p w14:paraId="7D84AD71" w14:textId="77777777" w:rsidR="00FE5B97" w:rsidRPr="00254578" w:rsidRDefault="00603998" w:rsidP="00FE5B9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FE5B97" w:rsidRPr="00254578">
        <w:rPr>
          <w:rFonts w:ascii="Arial" w:hAnsi="Arial" w:cs="Arial"/>
          <w:b/>
        </w:rPr>
        <w:t>.  TIPO DE INSPEÇÃO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8"/>
        <w:gridCol w:w="2991"/>
        <w:gridCol w:w="425"/>
        <w:gridCol w:w="2693"/>
        <w:gridCol w:w="425"/>
        <w:gridCol w:w="2942"/>
      </w:tblGrid>
      <w:tr w:rsidR="00603998" w:rsidRPr="002E33EA" w14:paraId="71B2D26A" w14:textId="77777777" w:rsidTr="00603998">
        <w:trPr>
          <w:trHeight w:val="284"/>
        </w:trPr>
        <w:tc>
          <w:tcPr>
            <w:tcW w:w="378" w:type="dxa"/>
          </w:tcPr>
          <w:p w14:paraId="65FEC2A2" w14:textId="77777777" w:rsidR="00603998" w:rsidRPr="002E33EA" w:rsidRDefault="00603998" w:rsidP="000C5148">
            <w:pPr>
              <w:rPr>
                <w:rFonts w:ascii="Arial" w:hAnsi="Arial" w:cs="Arial"/>
              </w:rPr>
            </w:pPr>
          </w:p>
        </w:tc>
        <w:tc>
          <w:tcPr>
            <w:tcW w:w="2991" w:type="dxa"/>
          </w:tcPr>
          <w:p w14:paraId="797DA0FB" w14:textId="77777777" w:rsidR="00603998" w:rsidRPr="002E33EA" w:rsidRDefault="00603998" w:rsidP="000C5148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Municipal</w:t>
            </w:r>
          </w:p>
        </w:tc>
        <w:tc>
          <w:tcPr>
            <w:tcW w:w="425" w:type="dxa"/>
          </w:tcPr>
          <w:p w14:paraId="6395BF1B" w14:textId="77777777" w:rsidR="00603998" w:rsidRPr="002E33EA" w:rsidRDefault="00603998" w:rsidP="000C514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2D16DD1" w14:textId="77777777" w:rsidR="00603998" w:rsidRPr="002E33EA" w:rsidRDefault="00603998" w:rsidP="000C5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Estadual</w:t>
            </w:r>
          </w:p>
        </w:tc>
        <w:tc>
          <w:tcPr>
            <w:tcW w:w="425" w:type="dxa"/>
          </w:tcPr>
          <w:p w14:paraId="376E99D5" w14:textId="77777777" w:rsidR="00603998" w:rsidRPr="002E33EA" w:rsidRDefault="00603998" w:rsidP="000C5148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14:paraId="29104EFC" w14:textId="77777777" w:rsidR="00603998" w:rsidRPr="002E33EA" w:rsidRDefault="00603998" w:rsidP="000C5148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Federal</w:t>
            </w:r>
          </w:p>
        </w:tc>
      </w:tr>
    </w:tbl>
    <w:p w14:paraId="743F278A" w14:textId="77777777" w:rsidR="00FE5B97" w:rsidRPr="00254578" w:rsidRDefault="00FE5B97" w:rsidP="000C5148">
      <w:pPr>
        <w:rPr>
          <w:rFonts w:ascii="Arial" w:hAnsi="Arial" w:cs="Arial"/>
          <w:b/>
        </w:rPr>
      </w:pPr>
    </w:p>
    <w:p w14:paraId="35DCBCDD" w14:textId="77777777" w:rsidR="00FE5B97" w:rsidRPr="00254578" w:rsidRDefault="00603998" w:rsidP="00FE5B9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FE5B97" w:rsidRPr="00254578">
        <w:rPr>
          <w:rFonts w:ascii="Arial" w:hAnsi="Arial" w:cs="Arial"/>
          <w:b/>
        </w:rPr>
        <w:t xml:space="preserve">. </w:t>
      </w:r>
      <w:r w:rsidR="00E1236D" w:rsidRPr="00254578">
        <w:rPr>
          <w:rFonts w:ascii="Arial" w:hAnsi="Arial" w:cs="Arial"/>
          <w:b/>
        </w:rPr>
        <w:t>PROCEDIMENTO DA MATÉRIA-</w:t>
      </w:r>
      <w:r w:rsidR="00FE5B97" w:rsidRPr="00254578">
        <w:rPr>
          <w:rFonts w:ascii="Arial" w:hAnsi="Arial" w:cs="Arial"/>
          <w:b/>
        </w:rPr>
        <w:t>PRI</w:t>
      </w:r>
      <w:r w:rsidR="004573F8">
        <w:rPr>
          <w:rFonts w:ascii="Arial" w:hAnsi="Arial" w:cs="Arial"/>
          <w:b/>
        </w:rPr>
        <w:t>MA E CONSERVAÇÃO ATÉ A RECEPÇÃO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4496"/>
        <w:gridCol w:w="465"/>
        <w:gridCol w:w="4425"/>
      </w:tblGrid>
      <w:tr w:rsidR="00E1236D" w:rsidRPr="00254578" w14:paraId="6442AC53" w14:textId="77777777" w:rsidTr="00177533">
        <w:trPr>
          <w:trHeight w:val="284"/>
        </w:trPr>
        <w:tc>
          <w:tcPr>
            <w:tcW w:w="392" w:type="dxa"/>
            <w:tcBorders>
              <w:right w:val="nil"/>
            </w:tcBorders>
          </w:tcPr>
          <w:p w14:paraId="70463B21" w14:textId="77777777" w:rsidR="00E1236D" w:rsidRPr="00254578" w:rsidRDefault="00E1236D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tcBorders>
              <w:left w:val="nil"/>
              <w:right w:val="nil"/>
            </w:tcBorders>
            <w:vAlign w:val="bottom"/>
          </w:tcPr>
          <w:p w14:paraId="515760D1" w14:textId="77777777" w:rsidR="00E1236D" w:rsidRPr="00177533" w:rsidRDefault="00177533" w:rsidP="00177533">
            <w:pPr>
              <w:rPr>
                <w:rFonts w:ascii="Arial" w:hAnsi="Arial" w:cs="Arial"/>
                <w:b/>
              </w:rPr>
            </w:pPr>
            <w:r w:rsidRPr="00177533">
              <w:rPr>
                <w:rFonts w:ascii="Arial" w:hAnsi="Arial" w:cs="Arial"/>
                <w:b/>
              </w:rPr>
              <w:t>Produção própria</w:t>
            </w:r>
          </w:p>
        </w:tc>
        <w:tc>
          <w:tcPr>
            <w:tcW w:w="465" w:type="dxa"/>
            <w:tcBorders>
              <w:left w:val="nil"/>
              <w:right w:val="nil"/>
            </w:tcBorders>
            <w:vAlign w:val="bottom"/>
          </w:tcPr>
          <w:p w14:paraId="202A0745" w14:textId="77777777" w:rsidR="00E1236D" w:rsidRPr="00254578" w:rsidRDefault="00E1236D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tcBorders>
              <w:left w:val="nil"/>
            </w:tcBorders>
            <w:vAlign w:val="bottom"/>
          </w:tcPr>
          <w:p w14:paraId="0765B7A3" w14:textId="77777777" w:rsidR="00E1236D" w:rsidRPr="00254578" w:rsidRDefault="00E1236D" w:rsidP="00E1236D">
            <w:pPr>
              <w:rPr>
                <w:rFonts w:ascii="Arial" w:hAnsi="Arial" w:cs="Arial"/>
              </w:rPr>
            </w:pPr>
          </w:p>
        </w:tc>
      </w:tr>
      <w:tr w:rsidR="00177533" w:rsidRPr="00254578" w14:paraId="13A162DD" w14:textId="77777777" w:rsidTr="00177533">
        <w:trPr>
          <w:trHeight w:val="284"/>
        </w:trPr>
        <w:tc>
          <w:tcPr>
            <w:tcW w:w="392" w:type="dxa"/>
          </w:tcPr>
          <w:p w14:paraId="6CD9CA43" w14:textId="77777777" w:rsidR="00177533" w:rsidRPr="00254578" w:rsidRDefault="00177533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14:paraId="7A314B92" w14:textId="77777777" w:rsidR="00177533" w:rsidRDefault="00177533" w:rsidP="00457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Tanque de expansão</w:t>
            </w:r>
          </w:p>
        </w:tc>
        <w:tc>
          <w:tcPr>
            <w:tcW w:w="465" w:type="dxa"/>
            <w:vAlign w:val="bottom"/>
          </w:tcPr>
          <w:p w14:paraId="502D1B25" w14:textId="77777777" w:rsidR="00177533" w:rsidRPr="00254578" w:rsidRDefault="00177533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14:paraId="6D774510" w14:textId="77777777" w:rsidR="00177533" w:rsidRDefault="00177533" w:rsidP="00E12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Tanque de imersão</w:t>
            </w:r>
          </w:p>
        </w:tc>
      </w:tr>
      <w:tr w:rsidR="00177533" w:rsidRPr="00254578" w14:paraId="7FC6547B" w14:textId="77777777" w:rsidTr="00177533">
        <w:trPr>
          <w:trHeight w:val="284"/>
        </w:trPr>
        <w:tc>
          <w:tcPr>
            <w:tcW w:w="392" w:type="dxa"/>
            <w:tcBorders>
              <w:bottom w:val="single" w:sz="4" w:space="0" w:color="auto"/>
            </w:tcBorders>
          </w:tcPr>
          <w:p w14:paraId="315A6911" w14:textId="77777777" w:rsidR="00177533" w:rsidRPr="00254578" w:rsidRDefault="00177533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14:paraId="747D6E2A" w14:textId="77777777" w:rsidR="00177533" w:rsidRDefault="00177533" w:rsidP="00457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refrigeração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bottom"/>
          </w:tcPr>
          <w:p w14:paraId="0AF83BEB" w14:textId="77777777" w:rsidR="00177533" w:rsidRPr="00254578" w:rsidRDefault="00177533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14:paraId="701F672E" w14:textId="77777777" w:rsidR="00177533" w:rsidRDefault="00177533" w:rsidP="00E1236D">
            <w:pPr>
              <w:rPr>
                <w:rFonts w:ascii="Arial" w:hAnsi="Arial" w:cs="Arial"/>
              </w:rPr>
            </w:pPr>
          </w:p>
        </w:tc>
      </w:tr>
      <w:tr w:rsidR="00177533" w:rsidRPr="00254578" w14:paraId="37A07406" w14:textId="77777777" w:rsidTr="00177533">
        <w:trPr>
          <w:trHeight w:val="284"/>
        </w:trPr>
        <w:tc>
          <w:tcPr>
            <w:tcW w:w="392" w:type="dxa"/>
            <w:tcBorders>
              <w:left w:val="single" w:sz="4" w:space="0" w:color="auto"/>
              <w:right w:val="nil"/>
            </w:tcBorders>
          </w:tcPr>
          <w:p w14:paraId="76A3EDCA" w14:textId="77777777" w:rsidR="00177533" w:rsidRPr="00254578" w:rsidRDefault="00177533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tcBorders>
              <w:left w:val="nil"/>
              <w:right w:val="nil"/>
            </w:tcBorders>
            <w:vAlign w:val="bottom"/>
          </w:tcPr>
          <w:p w14:paraId="09E64902" w14:textId="77777777" w:rsidR="00177533" w:rsidRPr="00177533" w:rsidRDefault="00177533" w:rsidP="004573F8">
            <w:pPr>
              <w:rPr>
                <w:rFonts w:ascii="Arial" w:hAnsi="Arial" w:cs="Arial"/>
                <w:b/>
              </w:rPr>
            </w:pPr>
            <w:r w:rsidRPr="00177533">
              <w:rPr>
                <w:rFonts w:ascii="Arial" w:hAnsi="Arial" w:cs="Arial"/>
                <w:b/>
              </w:rPr>
              <w:t>Produção de terceiros</w:t>
            </w:r>
          </w:p>
        </w:tc>
        <w:tc>
          <w:tcPr>
            <w:tcW w:w="465" w:type="dxa"/>
            <w:tcBorders>
              <w:left w:val="nil"/>
              <w:right w:val="nil"/>
            </w:tcBorders>
            <w:vAlign w:val="bottom"/>
          </w:tcPr>
          <w:p w14:paraId="628B977C" w14:textId="77777777" w:rsidR="00177533" w:rsidRPr="00254578" w:rsidRDefault="00177533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tcBorders>
              <w:left w:val="nil"/>
            </w:tcBorders>
            <w:vAlign w:val="bottom"/>
          </w:tcPr>
          <w:p w14:paraId="203F4E02" w14:textId="77777777" w:rsidR="00177533" w:rsidRDefault="00177533" w:rsidP="00E1236D">
            <w:pPr>
              <w:rPr>
                <w:rFonts w:ascii="Arial" w:hAnsi="Arial" w:cs="Arial"/>
              </w:rPr>
            </w:pPr>
          </w:p>
        </w:tc>
      </w:tr>
      <w:tr w:rsidR="00177533" w:rsidRPr="00254578" w14:paraId="766DF7E8" w14:textId="77777777" w:rsidTr="00177533">
        <w:trPr>
          <w:trHeight w:val="284"/>
        </w:trPr>
        <w:tc>
          <w:tcPr>
            <w:tcW w:w="392" w:type="dxa"/>
          </w:tcPr>
          <w:p w14:paraId="218FE718" w14:textId="77777777" w:rsidR="00177533" w:rsidRPr="00254578" w:rsidRDefault="00177533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14:paraId="28A14030" w14:textId="77777777" w:rsidR="00177533" w:rsidRDefault="00177533" w:rsidP="00457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Produtores com refrigeração na propriedade</w:t>
            </w:r>
          </w:p>
        </w:tc>
        <w:tc>
          <w:tcPr>
            <w:tcW w:w="465" w:type="dxa"/>
            <w:vAlign w:val="bottom"/>
          </w:tcPr>
          <w:p w14:paraId="4D283B51" w14:textId="77777777" w:rsidR="00177533" w:rsidRPr="00254578" w:rsidRDefault="00177533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14:paraId="1B787004" w14:textId="77777777" w:rsidR="00177533" w:rsidRDefault="00177533" w:rsidP="00E12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Produtores com tanque comunitário</w:t>
            </w:r>
          </w:p>
        </w:tc>
      </w:tr>
      <w:tr w:rsidR="00177533" w:rsidRPr="00254578" w14:paraId="1D811CB4" w14:textId="77777777" w:rsidTr="00177533">
        <w:trPr>
          <w:trHeight w:val="284"/>
        </w:trPr>
        <w:tc>
          <w:tcPr>
            <w:tcW w:w="392" w:type="dxa"/>
          </w:tcPr>
          <w:p w14:paraId="73CC70CB" w14:textId="77777777" w:rsidR="00177533" w:rsidRPr="00254578" w:rsidRDefault="00177533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14:paraId="05102325" w14:textId="77777777" w:rsidR="00177533" w:rsidRDefault="00177533" w:rsidP="00457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Tanque de expansão</w:t>
            </w:r>
          </w:p>
        </w:tc>
        <w:tc>
          <w:tcPr>
            <w:tcW w:w="465" w:type="dxa"/>
            <w:vAlign w:val="bottom"/>
          </w:tcPr>
          <w:p w14:paraId="5720FE9C" w14:textId="77777777" w:rsidR="00177533" w:rsidRPr="00254578" w:rsidRDefault="00177533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14:paraId="27D47B0B" w14:textId="77777777" w:rsidR="00177533" w:rsidRDefault="00177533" w:rsidP="00E12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Tanque de imersão</w:t>
            </w:r>
          </w:p>
        </w:tc>
      </w:tr>
      <w:tr w:rsidR="00177533" w:rsidRPr="00254578" w14:paraId="3568A3A8" w14:textId="77777777" w:rsidTr="00177533">
        <w:trPr>
          <w:trHeight w:val="284"/>
        </w:trPr>
        <w:tc>
          <w:tcPr>
            <w:tcW w:w="392" w:type="dxa"/>
            <w:tcBorders>
              <w:bottom w:val="single" w:sz="4" w:space="0" w:color="auto"/>
            </w:tcBorders>
          </w:tcPr>
          <w:p w14:paraId="7D36F8B5" w14:textId="77777777" w:rsidR="00177533" w:rsidRPr="00254578" w:rsidRDefault="00177533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bottom"/>
          </w:tcPr>
          <w:p w14:paraId="40F0375B" w14:textId="77777777" w:rsidR="00177533" w:rsidRDefault="00177533" w:rsidP="00457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Produtores sem refrigeração na propriedade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bottom"/>
          </w:tcPr>
          <w:p w14:paraId="5A8884C9" w14:textId="77777777" w:rsidR="00177533" w:rsidRPr="00254578" w:rsidRDefault="00177533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  <w:vAlign w:val="bottom"/>
          </w:tcPr>
          <w:p w14:paraId="425AEDFC" w14:textId="77777777" w:rsidR="00177533" w:rsidRDefault="00177533" w:rsidP="00E1236D">
            <w:pPr>
              <w:rPr>
                <w:rFonts w:ascii="Arial" w:hAnsi="Arial" w:cs="Arial"/>
              </w:rPr>
            </w:pPr>
          </w:p>
        </w:tc>
      </w:tr>
      <w:tr w:rsidR="00E1236D" w:rsidRPr="00254578" w14:paraId="6EC8D0D7" w14:textId="77777777" w:rsidTr="00177533">
        <w:trPr>
          <w:trHeight w:val="284"/>
        </w:trPr>
        <w:tc>
          <w:tcPr>
            <w:tcW w:w="9778" w:type="dxa"/>
            <w:gridSpan w:val="4"/>
            <w:tcBorders>
              <w:left w:val="nil"/>
              <w:right w:val="nil"/>
            </w:tcBorders>
            <w:vAlign w:val="bottom"/>
          </w:tcPr>
          <w:p w14:paraId="0A5B25F9" w14:textId="77777777" w:rsidR="00E1236D" w:rsidRDefault="00E1236D" w:rsidP="002E33EA">
            <w:pPr>
              <w:jc w:val="center"/>
              <w:rPr>
                <w:rFonts w:ascii="Arial" w:hAnsi="Arial" w:cs="Arial"/>
                <w:b/>
              </w:rPr>
            </w:pPr>
          </w:p>
          <w:p w14:paraId="65CC6EF0" w14:textId="77777777" w:rsidR="00177533" w:rsidRPr="00254578" w:rsidRDefault="00177533" w:rsidP="001775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 TRANSPORTE DO LEITE ATÉ O ESTABELECIMENTO INDUSTRIAL</w:t>
            </w:r>
          </w:p>
        </w:tc>
      </w:tr>
      <w:tr w:rsidR="00E1236D" w:rsidRPr="00254578" w14:paraId="7CC7E76E" w14:textId="77777777" w:rsidTr="00E1236D">
        <w:trPr>
          <w:trHeight w:val="284"/>
        </w:trPr>
        <w:tc>
          <w:tcPr>
            <w:tcW w:w="392" w:type="dxa"/>
          </w:tcPr>
          <w:p w14:paraId="2900B846" w14:textId="77777777" w:rsidR="00E1236D" w:rsidRPr="00254578" w:rsidRDefault="00E1236D" w:rsidP="00FE5B97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  <w:vAlign w:val="bottom"/>
          </w:tcPr>
          <w:p w14:paraId="1BAA2C20" w14:textId="77777777" w:rsidR="00E1236D" w:rsidRPr="00254578" w:rsidRDefault="00177533" w:rsidP="00457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Granel</w:t>
            </w:r>
          </w:p>
        </w:tc>
        <w:tc>
          <w:tcPr>
            <w:tcW w:w="465" w:type="dxa"/>
            <w:vAlign w:val="bottom"/>
          </w:tcPr>
          <w:p w14:paraId="6A6B812B" w14:textId="77777777" w:rsidR="00E1236D" w:rsidRPr="00254578" w:rsidRDefault="00E1236D" w:rsidP="00E1236D">
            <w:pPr>
              <w:rPr>
                <w:rFonts w:ascii="Arial" w:hAnsi="Arial" w:cs="Arial"/>
              </w:rPr>
            </w:pPr>
          </w:p>
        </w:tc>
        <w:tc>
          <w:tcPr>
            <w:tcW w:w="4425" w:type="dxa"/>
            <w:vAlign w:val="bottom"/>
          </w:tcPr>
          <w:p w14:paraId="39473BA4" w14:textId="77777777" w:rsidR="00E1236D" w:rsidRPr="00254578" w:rsidRDefault="00177533" w:rsidP="002E33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Tarro</w:t>
            </w:r>
          </w:p>
        </w:tc>
      </w:tr>
    </w:tbl>
    <w:p w14:paraId="1C065389" w14:textId="77777777" w:rsidR="00FE5B97" w:rsidRDefault="00FE5B97" w:rsidP="00FE5B97">
      <w:pPr>
        <w:spacing w:after="0"/>
        <w:rPr>
          <w:rFonts w:ascii="Arial" w:hAnsi="Arial" w:cs="Arial"/>
          <w:b/>
        </w:rPr>
      </w:pPr>
    </w:p>
    <w:p w14:paraId="39BF69E3" w14:textId="77777777" w:rsidR="00E1236D" w:rsidRPr="00254578" w:rsidRDefault="00177533" w:rsidP="00E123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E1236D" w:rsidRPr="00254578">
        <w:rPr>
          <w:rFonts w:ascii="Arial" w:hAnsi="Arial" w:cs="Arial"/>
          <w:b/>
        </w:rPr>
        <w:t>. TRANSPORTE</w:t>
      </w:r>
      <w:r w:rsidR="002E33EA">
        <w:rPr>
          <w:rFonts w:ascii="Arial" w:hAnsi="Arial" w:cs="Arial"/>
          <w:b/>
        </w:rPr>
        <w:t xml:space="preserve"> </w:t>
      </w:r>
      <w:r w:rsidR="00E1236D" w:rsidRPr="00254578">
        <w:rPr>
          <w:rFonts w:ascii="Arial" w:hAnsi="Arial" w:cs="Arial"/>
          <w:b/>
        </w:rPr>
        <w:t>DA MATÉRIA-PRIMA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4496"/>
        <w:gridCol w:w="465"/>
        <w:gridCol w:w="4425"/>
      </w:tblGrid>
      <w:tr w:rsidR="0083268D" w:rsidRPr="00254578" w14:paraId="6C8A1F8B" w14:textId="77777777" w:rsidTr="0083268D">
        <w:trPr>
          <w:trHeight w:val="284"/>
        </w:trPr>
        <w:tc>
          <w:tcPr>
            <w:tcW w:w="392" w:type="dxa"/>
            <w:vAlign w:val="bottom"/>
          </w:tcPr>
          <w:p w14:paraId="7F4E0F5D" w14:textId="77777777" w:rsidR="0083268D" w:rsidRPr="00254578" w:rsidRDefault="0083268D" w:rsidP="0083268D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14:paraId="70B0642F" w14:textId="77777777" w:rsidR="0083268D" w:rsidRPr="00254578" w:rsidRDefault="0083268D" w:rsidP="002E33EA">
            <w:pPr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R</w:t>
            </w:r>
            <w:r w:rsidR="002E33EA">
              <w:rPr>
                <w:rFonts w:ascii="Arial" w:hAnsi="Arial" w:cs="Arial"/>
              </w:rPr>
              <w:t>odoviário</w:t>
            </w:r>
          </w:p>
        </w:tc>
        <w:tc>
          <w:tcPr>
            <w:tcW w:w="465" w:type="dxa"/>
            <w:vAlign w:val="bottom"/>
          </w:tcPr>
          <w:p w14:paraId="3A005397" w14:textId="77777777" w:rsidR="0083268D" w:rsidRPr="00254578" w:rsidRDefault="0083268D" w:rsidP="0083268D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14:paraId="39938CB7" w14:textId="77777777" w:rsidR="0083268D" w:rsidRPr="002E33EA" w:rsidRDefault="0083268D" w:rsidP="002E33EA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O</w:t>
            </w:r>
            <w:r w:rsidR="002E33EA">
              <w:rPr>
                <w:rFonts w:ascii="Arial" w:hAnsi="Arial" w:cs="Arial"/>
              </w:rPr>
              <w:t>utro</w:t>
            </w:r>
            <w:r w:rsidRPr="002E33EA">
              <w:rPr>
                <w:rFonts w:ascii="Arial" w:hAnsi="Arial" w:cs="Arial"/>
              </w:rPr>
              <w:t xml:space="preserve"> (especificar):</w:t>
            </w:r>
          </w:p>
        </w:tc>
      </w:tr>
      <w:tr w:rsidR="0083268D" w:rsidRPr="00254578" w14:paraId="4EA0BB60" w14:textId="77777777" w:rsidTr="0083268D">
        <w:trPr>
          <w:trHeight w:val="284"/>
        </w:trPr>
        <w:tc>
          <w:tcPr>
            <w:tcW w:w="9778" w:type="dxa"/>
            <w:gridSpan w:val="4"/>
            <w:vAlign w:val="bottom"/>
          </w:tcPr>
          <w:p w14:paraId="09E91A40" w14:textId="77777777" w:rsidR="0083268D" w:rsidRPr="00254578" w:rsidRDefault="0083268D" w:rsidP="0083268D">
            <w:pPr>
              <w:jc w:val="center"/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TIPO DE CAMINHÃO</w:t>
            </w:r>
          </w:p>
        </w:tc>
      </w:tr>
      <w:tr w:rsidR="0083268D" w:rsidRPr="00254578" w14:paraId="1C0450B4" w14:textId="77777777" w:rsidTr="0083268D">
        <w:trPr>
          <w:trHeight w:val="284"/>
        </w:trPr>
        <w:tc>
          <w:tcPr>
            <w:tcW w:w="392" w:type="dxa"/>
            <w:vAlign w:val="bottom"/>
          </w:tcPr>
          <w:p w14:paraId="07413F93" w14:textId="77777777" w:rsidR="0083268D" w:rsidRPr="00254578" w:rsidRDefault="0083268D" w:rsidP="0083268D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14:paraId="6D309AE1" w14:textId="77777777" w:rsidR="0083268D" w:rsidRPr="00254578" w:rsidRDefault="0083268D" w:rsidP="002E33EA">
            <w:pPr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I</w:t>
            </w:r>
            <w:r w:rsidR="002E33EA">
              <w:rPr>
                <w:rFonts w:ascii="Arial" w:hAnsi="Arial" w:cs="Arial"/>
              </w:rPr>
              <w:t>sotérmico</w:t>
            </w:r>
            <w:r w:rsidR="001775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5" w:type="dxa"/>
            <w:vAlign w:val="bottom"/>
          </w:tcPr>
          <w:p w14:paraId="7CB29794" w14:textId="77777777" w:rsidR="0083268D" w:rsidRPr="00254578" w:rsidRDefault="0083268D" w:rsidP="0083268D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14:paraId="6A6E140E" w14:textId="77777777" w:rsidR="0083268D" w:rsidRPr="00B1523D" w:rsidRDefault="00B1523D" w:rsidP="00CC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Comum</w:t>
            </w:r>
            <w:r w:rsidR="00CC1F68">
              <w:rPr>
                <w:rFonts w:ascii="Arial" w:hAnsi="Arial" w:cs="Arial"/>
              </w:rPr>
              <w:t xml:space="preserve"> (sem unidade geradora de frio)</w:t>
            </w:r>
          </w:p>
        </w:tc>
      </w:tr>
      <w:tr w:rsidR="0083268D" w:rsidRPr="00254578" w14:paraId="1F5F2C20" w14:textId="77777777" w:rsidTr="003833BA">
        <w:trPr>
          <w:trHeight w:val="284"/>
        </w:trPr>
        <w:tc>
          <w:tcPr>
            <w:tcW w:w="392" w:type="dxa"/>
            <w:vAlign w:val="bottom"/>
          </w:tcPr>
          <w:p w14:paraId="6C98C747" w14:textId="77777777" w:rsidR="0083268D" w:rsidRPr="00254578" w:rsidRDefault="0083268D" w:rsidP="0083268D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vAlign w:val="bottom"/>
          </w:tcPr>
          <w:p w14:paraId="3C21F058" w14:textId="77777777" w:rsidR="0083268D" w:rsidRPr="00254578" w:rsidRDefault="003833BA" w:rsidP="008326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frigorífica</w:t>
            </w:r>
          </w:p>
        </w:tc>
        <w:tc>
          <w:tcPr>
            <w:tcW w:w="465" w:type="dxa"/>
            <w:vAlign w:val="bottom"/>
          </w:tcPr>
          <w:p w14:paraId="7D0E3C0D" w14:textId="77777777" w:rsidR="0083268D" w:rsidRPr="00254578" w:rsidRDefault="0083268D" w:rsidP="0083268D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14:paraId="2622C7FE" w14:textId="77777777" w:rsidR="0083268D" w:rsidRPr="00254578" w:rsidRDefault="00B1523D" w:rsidP="0083268D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utro </w:t>
            </w:r>
            <w:r w:rsidRPr="00B1523D">
              <w:rPr>
                <w:rFonts w:ascii="Arial" w:hAnsi="Arial" w:cs="Arial"/>
              </w:rPr>
              <w:t>(citar meio de transporte utilizado e temperatura):</w:t>
            </w:r>
          </w:p>
        </w:tc>
      </w:tr>
      <w:tr w:rsidR="003833BA" w:rsidRPr="00254578" w14:paraId="5A481027" w14:textId="77777777" w:rsidTr="003833BA">
        <w:trPr>
          <w:trHeight w:val="284"/>
        </w:trPr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14:paraId="212C7ABA" w14:textId="77777777" w:rsidR="003833BA" w:rsidRPr="00254578" w:rsidRDefault="003833BA" w:rsidP="0083268D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bottom"/>
          </w:tcPr>
          <w:p w14:paraId="426D06C4" w14:textId="77777777" w:rsidR="003833BA" w:rsidRDefault="003833BA" w:rsidP="00383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CO2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bottom"/>
          </w:tcPr>
          <w:p w14:paraId="6BA954D5" w14:textId="77777777" w:rsidR="003833BA" w:rsidRPr="00254578" w:rsidRDefault="003833BA" w:rsidP="0083268D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  <w:vAlign w:val="bottom"/>
          </w:tcPr>
          <w:p w14:paraId="5A286218" w14:textId="77777777" w:rsidR="003833BA" w:rsidRPr="00254578" w:rsidRDefault="003833BA" w:rsidP="0083268D">
            <w:pPr>
              <w:rPr>
                <w:rFonts w:ascii="Arial" w:hAnsi="Arial" w:cs="Arial"/>
              </w:rPr>
            </w:pPr>
          </w:p>
        </w:tc>
      </w:tr>
    </w:tbl>
    <w:p w14:paraId="19A0956B" w14:textId="77777777" w:rsidR="00E1236D" w:rsidRPr="00254578" w:rsidRDefault="00E1236D" w:rsidP="00E1236D">
      <w:pPr>
        <w:spacing w:after="0"/>
        <w:rPr>
          <w:rFonts w:ascii="Arial" w:hAnsi="Arial" w:cs="Arial"/>
          <w:b/>
        </w:rPr>
      </w:pPr>
    </w:p>
    <w:p w14:paraId="4090D6E7" w14:textId="77777777" w:rsidR="0083268D" w:rsidRPr="00254578" w:rsidRDefault="0083268D" w:rsidP="0083268D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1</w:t>
      </w:r>
      <w:r w:rsidR="00CB5413">
        <w:rPr>
          <w:rFonts w:ascii="Arial" w:hAnsi="Arial" w:cs="Arial"/>
          <w:b/>
        </w:rPr>
        <w:t>1</w:t>
      </w:r>
      <w:r w:rsidRPr="00254578">
        <w:rPr>
          <w:rFonts w:ascii="Arial" w:hAnsi="Arial" w:cs="Arial"/>
          <w:b/>
        </w:rPr>
        <w:t>. PROCEDÊNCIA DOS PRODUTOS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4496"/>
        <w:gridCol w:w="465"/>
        <w:gridCol w:w="4425"/>
      </w:tblGrid>
      <w:tr w:rsidR="00B1523D" w:rsidRPr="00B1523D" w14:paraId="3F29C272" w14:textId="77777777" w:rsidTr="001C55ED">
        <w:trPr>
          <w:trHeight w:val="284"/>
        </w:trPr>
        <w:tc>
          <w:tcPr>
            <w:tcW w:w="392" w:type="dxa"/>
          </w:tcPr>
          <w:p w14:paraId="0F913C21" w14:textId="77777777" w:rsidR="00B1523D" w:rsidRPr="00B1523D" w:rsidRDefault="00B1523D" w:rsidP="00E1236D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</w:tcPr>
          <w:p w14:paraId="51BC7A28" w14:textId="77777777" w:rsidR="00B1523D" w:rsidRPr="00B1523D" w:rsidRDefault="00B1523D" w:rsidP="00E1236D">
            <w:pPr>
              <w:rPr>
                <w:rFonts w:ascii="Arial" w:hAnsi="Arial" w:cs="Arial"/>
              </w:rPr>
            </w:pPr>
            <w:r w:rsidRPr="00B1523D">
              <w:rPr>
                <w:rFonts w:ascii="Arial" w:hAnsi="Arial" w:cs="Arial"/>
              </w:rPr>
              <w:t>SIF (Serviço de Inspeção Federal)</w:t>
            </w:r>
          </w:p>
        </w:tc>
        <w:tc>
          <w:tcPr>
            <w:tcW w:w="465" w:type="dxa"/>
          </w:tcPr>
          <w:p w14:paraId="46A724E7" w14:textId="77777777" w:rsidR="00B1523D" w:rsidRPr="00B1523D" w:rsidRDefault="00B1523D" w:rsidP="00E1236D">
            <w:pPr>
              <w:rPr>
                <w:rFonts w:ascii="Arial" w:hAnsi="Arial" w:cs="Arial"/>
              </w:rPr>
            </w:pPr>
          </w:p>
        </w:tc>
        <w:tc>
          <w:tcPr>
            <w:tcW w:w="4425" w:type="dxa"/>
          </w:tcPr>
          <w:p w14:paraId="153F79A1" w14:textId="77777777" w:rsidR="00B1523D" w:rsidRPr="00B1523D" w:rsidRDefault="00B1523D" w:rsidP="00A55FDB">
            <w:pPr>
              <w:rPr>
                <w:rFonts w:ascii="Arial" w:hAnsi="Arial" w:cs="Arial"/>
              </w:rPr>
            </w:pPr>
            <w:r w:rsidRPr="00B1523D">
              <w:rPr>
                <w:rFonts w:ascii="Arial" w:hAnsi="Arial" w:cs="Arial"/>
              </w:rPr>
              <w:t>SIM</w:t>
            </w:r>
            <w:r w:rsidR="00215B2D">
              <w:rPr>
                <w:rFonts w:ascii="Arial" w:hAnsi="Arial" w:cs="Arial"/>
              </w:rPr>
              <w:t>/RO</w:t>
            </w:r>
            <w:r w:rsidRPr="00B1523D">
              <w:rPr>
                <w:rFonts w:ascii="Arial" w:hAnsi="Arial" w:cs="Arial"/>
              </w:rPr>
              <w:t xml:space="preserve"> - SISBI</w:t>
            </w:r>
          </w:p>
        </w:tc>
      </w:tr>
      <w:tr w:rsidR="00B1523D" w:rsidRPr="00B1523D" w14:paraId="3AC1A8D0" w14:textId="77777777" w:rsidTr="001C55ED">
        <w:trPr>
          <w:trHeight w:val="284"/>
        </w:trPr>
        <w:tc>
          <w:tcPr>
            <w:tcW w:w="392" w:type="dxa"/>
          </w:tcPr>
          <w:p w14:paraId="401568A7" w14:textId="77777777" w:rsidR="00B1523D" w:rsidRPr="00B1523D" w:rsidRDefault="00B1523D" w:rsidP="00E1236D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</w:tcPr>
          <w:p w14:paraId="105CB553" w14:textId="77777777" w:rsidR="00B1523D" w:rsidRPr="00B1523D" w:rsidRDefault="00B1523D" w:rsidP="00E12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 (Serviço de Inspeção Estadual)</w:t>
            </w:r>
          </w:p>
        </w:tc>
        <w:tc>
          <w:tcPr>
            <w:tcW w:w="465" w:type="dxa"/>
          </w:tcPr>
          <w:p w14:paraId="4FA4DEC8" w14:textId="77777777" w:rsidR="00B1523D" w:rsidRPr="00B1523D" w:rsidRDefault="00B1523D" w:rsidP="00E1236D">
            <w:pPr>
              <w:rPr>
                <w:rFonts w:ascii="Arial" w:hAnsi="Arial" w:cs="Arial"/>
              </w:rPr>
            </w:pPr>
          </w:p>
        </w:tc>
        <w:tc>
          <w:tcPr>
            <w:tcW w:w="4425" w:type="dxa"/>
          </w:tcPr>
          <w:p w14:paraId="03039040" w14:textId="77777777" w:rsidR="00B1523D" w:rsidRPr="00B1523D" w:rsidRDefault="00215B2D" w:rsidP="00E12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Estabelecimentos SISBI de outros Estados</w:t>
            </w:r>
          </w:p>
        </w:tc>
      </w:tr>
      <w:tr w:rsidR="00B1523D" w:rsidRPr="00B1523D" w14:paraId="7444FBCE" w14:textId="77777777" w:rsidTr="001C55ED">
        <w:trPr>
          <w:trHeight w:val="284"/>
        </w:trPr>
        <w:tc>
          <w:tcPr>
            <w:tcW w:w="392" w:type="dxa"/>
          </w:tcPr>
          <w:p w14:paraId="32760AEF" w14:textId="77777777" w:rsidR="00B1523D" w:rsidRPr="00B1523D" w:rsidRDefault="00B1523D" w:rsidP="00E1236D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</w:tcPr>
          <w:p w14:paraId="758E355C" w14:textId="77777777" w:rsidR="00B1523D" w:rsidRPr="00B1523D" w:rsidRDefault="00B1523D" w:rsidP="00A55FDB">
            <w:pPr>
              <w:rPr>
                <w:rFonts w:ascii="Arial" w:hAnsi="Arial" w:cs="Arial"/>
              </w:rPr>
            </w:pPr>
            <w:r w:rsidRPr="00B1523D">
              <w:rPr>
                <w:rFonts w:ascii="Arial" w:hAnsi="Arial" w:cs="Arial"/>
              </w:rPr>
              <w:t>SI</w:t>
            </w:r>
            <w:r>
              <w:rPr>
                <w:rFonts w:ascii="Arial" w:hAnsi="Arial" w:cs="Arial"/>
              </w:rPr>
              <w:t>E</w:t>
            </w:r>
            <w:r w:rsidR="00215B2D">
              <w:rPr>
                <w:rFonts w:ascii="Arial" w:hAnsi="Arial" w:cs="Arial"/>
              </w:rPr>
              <w:t>/RO</w:t>
            </w:r>
            <w:r w:rsidRPr="00B152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B1523D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ISBI</w:t>
            </w:r>
          </w:p>
        </w:tc>
        <w:tc>
          <w:tcPr>
            <w:tcW w:w="465" w:type="dxa"/>
          </w:tcPr>
          <w:p w14:paraId="6BA1EFA6" w14:textId="77777777" w:rsidR="00B1523D" w:rsidRPr="00B1523D" w:rsidRDefault="00B1523D" w:rsidP="00E1236D">
            <w:pPr>
              <w:rPr>
                <w:rFonts w:ascii="Arial" w:hAnsi="Arial" w:cs="Arial"/>
              </w:rPr>
            </w:pPr>
          </w:p>
        </w:tc>
        <w:tc>
          <w:tcPr>
            <w:tcW w:w="4425" w:type="dxa"/>
          </w:tcPr>
          <w:p w14:paraId="3E739C6E" w14:textId="77777777" w:rsidR="00B1523D" w:rsidRPr="00B1523D" w:rsidRDefault="00B1523D" w:rsidP="00B1523D">
            <w:pPr>
              <w:rPr>
                <w:rFonts w:ascii="Arial" w:hAnsi="Arial" w:cs="Arial"/>
              </w:rPr>
            </w:pPr>
            <w:r w:rsidRPr="00B1523D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utro </w:t>
            </w:r>
            <w:r w:rsidRPr="00B1523D">
              <w:rPr>
                <w:rFonts w:ascii="Arial" w:hAnsi="Arial" w:cs="Arial"/>
              </w:rPr>
              <w:t>(especificar):</w:t>
            </w:r>
          </w:p>
        </w:tc>
      </w:tr>
    </w:tbl>
    <w:p w14:paraId="157CF17E" w14:textId="77777777" w:rsidR="0083268D" w:rsidRDefault="0083268D" w:rsidP="00E1236D">
      <w:pPr>
        <w:spacing w:after="0"/>
        <w:rPr>
          <w:rFonts w:ascii="Arial" w:hAnsi="Arial" w:cs="Arial"/>
          <w:b/>
        </w:rPr>
      </w:pPr>
    </w:p>
    <w:p w14:paraId="754938BA" w14:textId="77777777" w:rsidR="00CB5413" w:rsidRPr="00254578" w:rsidRDefault="00CB5413" w:rsidP="00E1236D">
      <w:pPr>
        <w:spacing w:after="0"/>
        <w:rPr>
          <w:rFonts w:ascii="Arial" w:hAnsi="Arial" w:cs="Arial"/>
          <w:b/>
        </w:rPr>
      </w:pPr>
    </w:p>
    <w:p w14:paraId="15121C21" w14:textId="77777777" w:rsidR="00B80457" w:rsidRPr="00325A28" w:rsidRDefault="00B80457" w:rsidP="00E1236D">
      <w:pPr>
        <w:spacing w:after="0"/>
        <w:rPr>
          <w:rFonts w:ascii="Arial" w:hAnsi="Arial" w:cs="Arial"/>
          <w:b/>
        </w:rPr>
      </w:pPr>
      <w:r w:rsidRPr="00325A28">
        <w:rPr>
          <w:rFonts w:ascii="Arial" w:hAnsi="Arial" w:cs="Arial"/>
          <w:b/>
        </w:rPr>
        <w:t>1</w:t>
      </w:r>
      <w:r w:rsidR="00CB5413">
        <w:rPr>
          <w:rFonts w:ascii="Arial" w:hAnsi="Arial" w:cs="Arial"/>
          <w:b/>
        </w:rPr>
        <w:t>2</w:t>
      </w:r>
      <w:r w:rsidRPr="00325A28">
        <w:rPr>
          <w:rFonts w:ascii="Arial" w:hAnsi="Arial" w:cs="Arial"/>
          <w:b/>
        </w:rPr>
        <w:t>. MERCADO DE CONSUMO: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80457" w:rsidRPr="00254578" w14:paraId="0D2C7256" w14:textId="77777777" w:rsidTr="00B80457">
        <w:trPr>
          <w:trHeight w:val="284"/>
        </w:trPr>
        <w:tc>
          <w:tcPr>
            <w:tcW w:w="9778" w:type="dxa"/>
          </w:tcPr>
          <w:p w14:paraId="72CDC878" w14:textId="77777777" w:rsidR="00B80457" w:rsidRDefault="00B80457" w:rsidP="00E1236D">
            <w:pPr>
              <w:rPr>
                <w:rFonts w:ascii="Arial" w:hAnsi="Arial" w:cs="Arial"/>
                <w:b/>
              </w:rPr>
            </w:pPr>
          </w:p>
          <w:p w14:paraId="5B90A36C" w14:textId="77777777" w:rsidR="00A55FDB" w:rsidRDefault="00A55FDB" w:rsidP="00E1236D">
            <w:pPr>
              <w:rPr>
                <w:rFonts w:ascii="Arial" w:hAnsi="Arial" w:cs="Arial"/>
                <w:b/>
              </w:rPr>
            </w:pPr>
          </w:p>
          <w:p w14:paraId="56DA3B94" w14:textId="77777777" w:rsidR="00A55FDB" w:rsidRPr="00254578" w:rsidRDefault="00A55FDB" w:rsidP="00E1236D">
            <w:pPr>
              <w:rPr>
                <w:rFonts w:ascii="Arial" w:hAnsi="Arial" w:cs="Arial"/>
                <w:b/>
              </w:rPr>
            </w:pPr>
          </w:p>
        </w:tc>
      </w:tr>
    </w:tbl>
    <w:p w14:paraId="7D2B1159" w14:textId="77777777" w:rsidR="00B80457" w:rsidRPr="00254578" w:rsidRDefault="00B80457" w:rsidP="00E1236D">
      <w:pPr>
        <w:spacing w:after="0"/>
        <w:rPr>
          <w:rFonts w:ascii="Arial" w:hAnsi="Arial" w:cs="Arial"/>
          <w:b/>
        </w:rPr>
      </w:pPr>
    </w:p>
    <w:p w14:paraId="784587CD" w14:textId="77777777" w:rsidR="00B80457" w:rsidRPr="00254578" w:rsidRDefault="00B80457" w:rsidP="00E1236D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1</w:t>
      </w:r>
      <w:r w:rsidR="00603998">
        <w:rPr>
          <w:rFonts w:ascii="Arial" w:hAnsi="Arial" w:cs="Arial"/>
          <w:b/>
        </w:rPr>
        <w:t>3</w:t>
      </w:r>
      <w:r w:rsidRPr="00254578">
        <w:rPr>
          <w:rFonts w:ascii="Arial" w:hAnsi="Arial" w:cs="Arial"/>
          <w:b/>
        </w:rPr>
        <w:t xml:space="preserve">. </w:t>
      </w:r>
      <w:commentRangeStart w:id="1"/>
      <w:commentRangeStart w:id="2"/>
      <w:r w:rsidRPr="00254578">
        <w:rPr>
          <w:rFonts w:ascii="Arial" w:hAnsi="Arial" w:cs="Arial"/>
          <w:b/>
        </w:rPr>
        <w:t>CAPACIDADE</w:t>
      </w:r>
      <w:r w:rsidR="00CC1F68">
        <w:rPr>
          <w:rFonts w:ascii="Arial" w:hAnsi="Arial" w:cs="Arial"/>
          <w:b/>
        </w:rPr>
        <w:t>S</w:t>
      </w:r>
      <w:r w:rsidRPr="00254578">
        <w:rPr>
          <w:rFonts w:ascii="Arial" w:hAnsi="Arial" w:cs="Arial"/>
          <w:b/>
        </w:rPr>
        <w:t xml:space="preserve"> DO ESTABELECIMENTO</w:t>
      </w:r>
      <w:commentRangeEnd w:id="1"/>
      <w:r w:rsidR="001B34A1">
        <w:rPr>
          <w:rStyle w:val="Refdecomentrio"/>
        </w:rPr>
        <w:commentReference w:id="1"/>
      </w:r>
      <w:commentRangeEnd w:id="2"/>
      <w:r w:rsidR="002E245D">
        <w:rPr>
          <w:rStyle w:val="Refdecomentrio"/>
        </w:rPr>
        <w:commentReference w:id="2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95"/>
        <w:gridCol w:w="3750"/>
        <w:gridCol w:w="1195"/>
        <w:gridCol w:w="3714"/>
      </w:tblGrid>
      <w:tr w:rsidR="007614BC" w:rsidRPr="00254578" w14:paraId="74698C48" w14:textId="77777777" w:rsidTr="007614BC">
        <w:tc>
          <w:tcPr>
            <w:tcW w:w="9854" w:type="dxa"/>
            <w:gridSpan w:val="4"/>
            <w:vAlign w:val="bottom"/>
          </w:tcPr>
          <w:p w14:paraId="1E77C912" w14:textId="77777777" w:rsidR="007614BC" w:rsidRPr="00254578" w:rsidRDefault="007614BC" w:rsidP="00270929">
            <w:pPr>
              <w:jc w:val="center"/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QUANTIDADE DE RECEBIMENTO DE MATÉRIA-PRIMA</w:t>
            </w:r>
          </w:p>
        </w:tc>
      </w:tr>
      <w:tr w:rsidR="007614BC" w:rsidRPr="00254578" w14:paraId="14844C73" w14:textId="77777777" w:rsidTr="007614BC">
        <w:tc>
          <w:tcPr>
            <w:tcW w:w="4945" w:type="dxa"/>
            <w:gridSpan w:val="2"/>
          </w:tcPr>
          <w:p w14:paraId="103790B5" w14:textId="77777777" w:rsidR="007614BC" w:rsidRPr="00254578" w:rsidRDefault="007614BC" w:rsidP="00CB5413">
            <w:pPr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Recebimento (</w:t>
            </w:r>
            <w:r w:rsidR="00CB5413">
              <w:rPr>
                <w:rFonts w:ascii="Arial" w:hAnsi="Arial" w:cs="Arial"/>
              </w:rPr>
              <w:t>Kg</w:t>
            </w:r>
            <w:r>
              <w:rPr>
                <w:rFonts w:ascii="Arial" w:hAnsi="Arial" w:cs="Arial"/>
              </w:rPr>
              <w:t xml:space="preserve"> ou </w:t>
            </w:r>
            <w:r w:rsidR="00CB5413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/</w:t>
            </w:r>
            <w:r w:rsidRPr="00254578">
              <w:rPr>
                <w:rFonts w:ascii="Arial" w:hAnsi="Arial" w:cs="Arial"/>
              </w:rPr>
              <w:t>dia)</w:t>
            </w:r>
          </w:p>
        </w:tc>
        <w:tc>
          <w:tcPr>
            <w:tcW w:w="4909" w:type="dxa"/>
            <w:gridSpan w:val="2"/>
          </w:tcPr>
          <w:p w14:paraId="3EB72E9F" w14:textId="77777777" w:rsidR="007614BC" w:rsidRPr="00254578" w:rsidRDefault="00CB5413" w:rsidP="002709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Estocagem estática (Kg ou L/dia)</w:t>
            </w:r>
          </w:p>
        </w:tc>
      </w:tr>
      <w:tr w:rsidR="007614BC" w:rsidRPr="00254578" w14:paraId="7F64AEF3" w14:textId="77777777" w:rsidTr="007614BC">
        <w:tc>
          <w:tcPr>
            <w:tcW w:w="4945" w:type="dxa"/>
            <w:gridSpan w:val="2"/>
          </w:tcPr>
          <w:p w14:paraId="3275A494" w14:textId="77777777"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909" w:type="dxa"/>
            <w:gridSpan w:val="2"/>
          </w:tcPr>
          <w:p w14:paraId="6637A292" w14:textId="77777777"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</w:tr>
      <w:tr w:rsidR="007614BC" w:rsidRPr="00254578" w14:paraId="24A9B24D" w14:textId="77777777" w:rsidTr="007614BC">
        <w:tc>
          <w:tcPr>
            <w:tcW w:w="9854" w:type="dxa"/>
            <w:gridSpan w:val="4"/>
          </w:tcPr>
          <w:p w14:paraId="5498A067" w14:textId="77777777" w:rsidR="007614BC" w:rsidRDefault="007614BC" w:rsidP="00A55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CAPACIDADE MÉDIA DE PRODUÇÃO</w:t>
            </w:r>
            <w:r w:rsidRPr="00254578">
              <w:rPr>
                <w:rFonts w:ascii="Arial" w:hAnsi="Arial" w:cs="Arial"/>
                <w:b/>
              </w:rPr>
              <w:t xml:space="preserve"> </w:t>
            </w:r>
          </w:p>
          <w:p w14:paraId="7E4E80A2" w14:textId="77777777" w:rsidR="007614BC" w:rsidRPr="00254578" w:rsidRDefault="007614BC" w:rsidP="00A55FDB">
            <w:pPr>
              <w:jc w:val="center"/>
              <w:rPr>
                <w:rFonts w:ascii="Arial" w:hAnsi="Arial" w:cs="Arial"/>
                <w:b/>
              </w:rPr>
            </w:pPr>
            <w:r w:rsidRPr="00A55FDB">
              <w:rPr>
                <w:rFonts w:ascii="Arial" w:hAnsi="Arial" w:cs="Arial"/>
                <w:sz w:val="20"/>
              </w:rPr>
              <w:t>(Relacionar os produtos fabricados e respectivas quantidades por dia)</w:t>
            </w:r>
          </w:p>
        </w:tc>
      </w:tr>
      <w:tr w:rsidR="007614BC" w:rsidRPr="00A55FDB" w14:paraId="34851A7D" w14:textId="77777777" w:rsidTr="007614BC">
        <w:tc>
          <w:tcPr>
            <w:tcW w:w="1195" w:type="dxa"/>
          </w:tcPr>
          <w:p w14:paraId="1D29F9BC" w14:textId="77777777" w:rsidR="007614BC" w:rsidRPr="00A55FDB" w:rsidRDefault="007614BC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Kg/L</w:t>
            </w:r>
          </w:p>
        </w:tc>
        <w:tc>
          <w:tcPr>
            <w:tcW w:w="8659" w:type="dxa"/>
            <w:gridSpan w:val="3"/>
          </w:tcPr>
          <w:p w14:paraId="6E5E58E4" w14:textId="77777777" w:rsidR="007614BC" w:rsidRPr="00A55FDB" w:rsidRDefault="007614BC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Produtos</w:t>
            </w:r>
          </w:p>
        </w:tc>
      </w:tr>
      <w:tr w:rsidR="007614BC" w:rsidRPr="00254578" w14:paraId="1607DD89" w14:textId="77777777" w:rsidTr="007614BC">
        <w:tc>
          <w:tcPr>
            <w:tcW w:w="1195" w:type="dxa"/>
          </w:tcPr>
          <w:p w14:paraId="71560A65" w14:textId="77777777"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8659" w:type="dxa"/>
            <w:gridSpan w:val="3"/>
          </w:tcPr>
          <w:p w14:paraId="0CD9AE7E" w14:textId="77777777"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</w:tr>
      <w:tr w:rsidR="007614BC" w:rsidRPr="00254578" w14:paraId="059AA554" w14:textId="77777777" w:rsidTr="007614BC">
        <w:tc>
          <w:tcPr>
            <w:tcW w:w="1195" w:type="dxa"/>
          </w:tcPr>
          <w:p w14:paraId="46CA885E" w14:textId="77777777"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8659" w:type="dxa"/>
            <w:gridSpan w:val="3"/>
          </w:tcPr>
          <w:p w14:paraId="62DE4F72" w14:textId="77777777"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</w:tr>
      <w:tr w:rsidR="007614BC" w:rsidRPr="00254578" w14:paraId="0FC10730" w14:textId="77777777" w:rsidTr="007614BC">
        <w:tc>
          <w:tcPr>
            <w:tcW w:w="1195" w:type="dxa"/>
          </w:tcPr>
          <w:p w14:paraId="18C543FC" w14:textId="77777777"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8659" w:type="dxa"/>
            <w:gridSpan w:val="3"/>
          </w:tcPr>
          <w:p w14:paraId="62CDE46D" w14:textId="77777777"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</w:tr>
      <w:tr w:rsidR="007614BC" w:rsidRPr="00254578" w14:paraId="7E3A9E57" w14:textId="77777777" w:rsidTr="007614BC">
        <w:tc>
          <w:tcPr>
            <w:tcW w:w="9854" w:type="dxa"/>
            <w:gridSpan w:val="4"/>
          </w:tcPr>
          <w:p w14:paraId="7B3D6AE4" w14:textId="77777777" w:rsidR="007614BC" w:rsidRPr="00254578" w:rsidRDefault="007614BC" w:rsidP="00A55FDB">
            <w:pPr>
              <w:jc w:val="center"/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CAPACIDADE DE FUNCIONAMENTO</w:t>
            </w:r>
          </w:p>
        </w:tc>
      </w:tr>
      <w:tr w:rsidR="007614BC" w:rsidRPr="00A55FDB" w14:paraId="0FD1F353" w14:textId="77777777" w:rsidTr="007614BC">
        <w:tc>
          <w:tcPr>
            <w:tcW w:w="1195" w:type="dxa"/>
          </w:tcPr>
          <w:p w14:paraId="29D97701" w14:textId="77777777" w:rsidR="007614BC" w:rsidRPr="00A55FDB" w:rsidRDefault="007614BC" w:rsidP="00E1236D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</w:tcPr>
          <w:p w14:paraId="16B71D89" w14:textId="77777777" w:rsidR="007614BC" w:rsidRPr="00A55FDB" w:rsidRDefault="007614BC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Diária, quantas horas?</w:t>
            </w:r>
          </w:p>
        </w:tc>
        <w:tc>
          <w:tcPr>
            <w:tcW w:w="1195" w:type="dxa"/>
          </w:tcPr>
          <w:p w14:paraId="09F4BEC7" w14:textId="77777777" w:rsidR="007614BC" w:rsidRPr="00A55FDB" w:rsidRDefault="007614BC" w:rsidP="00E1236D">
            <w:pPr>
              <w:rPr>
                <w:rFonts w:ascii="Arial" w:hAnsi="Arial" w:cs="Arial"/>
              </w:rPr>
            </w:pPr>
          </w:p>
        </w:tc>
        <w:tc>
          <w:tcPr>
            <w:tcW w:w="3714" w:type="dxa"/>
          </w:tcPr>
          <w:p w14:paraId="0D47A001" w14:textId="77777777" w:rsidR="007614BC" w:rsidRPr="00A55FDB" w:rsidRDefault="007614BC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Semanal, quantas horas?</w:t>
            </w:r>
          </w:p>
        </w:tc>
      </w:tr>
      <w:tr w:rsidR="007614BC" w:rsidRPr="00A55FDB" w14:paraId="029B6831" w14:textId="77777777" w:rsidTr="007614BC">
        <w:tc>
          <w:tcPr>
            <w:tcW w:w="1195" w:type="dxa"/>
          </w:tcPr>
          <w:p w14:paraId="04706A08" w14:textId="77777777" w:rsidR="007614BC" w:rsidRPr="00A55FDB" w:rsidRDefault="007614BC" w:rsidP="00E1236D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</w:tcPr>
          <w:p w14:paraId="67A07531" w14:textId="77777777" w:rsidR="007614BC" w:rsidRPr="00A55FDB" w:rsidRDefault="007614BC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Sábado:</w:t>
            </w:r>
          </w:p>
        </w:tc>
        <w:tc>
          <w:tcPr>
            <w:tcW w:w="1195" w:type="dxa"/>
          </w:tcPr>
          <w:p w14:paraId="11BCD329" w14:textId="77777777" w:rsidR="007614BC" w:rsidRPr="00A55FDB" w:rsidRDefault="007614BC" w:rsidP="00E1236D">
            <w:pPr>
              <w:rPr>
                <w:rFonts w:ascii="Arial" w:hAnsi="Arial" w:cs="Arial"/>
              </w:rPr>
            </w:pPr>
          </w:p>
        </w:tc>
        <w:tc>
          <w:tcPr>
            <w:tcW w:w="3714" w:type="dxa"/>
          </w:tcPr>
          <w:p w14:paraId="13FD9720" w14:textId="77777777" w:rsidR="007614BC" w:rsidRPr="00A55FDB" w:rsidRDefault="007614BC" w:rsidP="00A55FDB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Domingo e Feriado:</w:t>
            </w:r>
          </w:p>
        </w:tc>
      </w:tr>
    </w:tbl>
    <w:p w14:paraId="1EF8D0CE" w14:textId="77777777" w:rsidR="00B80457" w:rsidRPr="00254578" w:rsidRDefault="00B80457" w:rsidP="00E1236D">
      <w:pPr>
        <w:spacing w:after="0"/>
        <w:rPr>
          <w:rFonts w:ascii="Arial" w:hAnsi="Arial" w:cs="Arial"/>
          <w:b/>
        </w:rPr>
      </w:pPr>
    </w:p>
    <w:p w14:paraId="4A6F40BC" w14:textId="77777777" w:rsidR="00E37219" w:rsidRPr="00254578" w:rsidRDefault="00E37219" w:rsidP="00E1236D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1</w:t>
      </w:r>
      <w:r w:rsidR="00603998">
        <w:rPr>
          <w:rFonts w:ascii="Arial" w:hAnsi="Arial" w:cs="Arial"/>
          <w:b/>
        </w:rPr>
        <w:t>4</w:t>
      </w:r>
      <w:r w:rsidRPr="00254578">
        <w:rPr>
          <w:rFonts w:ascii="Arial" w:hAnsi="Arial" w:cs="Arial"/>
          <w:b/>
        </w:rPr>
        <w:t>. NÚMERO DE FUNCIONÁRIOS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37219" w:rsidRPr="00A55FDB" w14:paraId="1E8F95EC" w14:textId="77777777" w:rsidTr="00464A49">
        <w:tc>
          <w:tcPr>
            <w:tcW w:w="4889" w:type="dxa"/>
          </w:tcPr>
          <w:p w14:paraId="29134B3C" w14:textId="77777777"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 xml:space="preserve">Homens: </w:t>
            </w:r>
          </w:p>
        </w:tc>
        <w:tc>
          <w:tcPr>
            <w:tcW w:w="4889" w:type="dxa"/>
          </w:tcPr>
          <w:p w14:paraId="6439F597" w14:textId="77777777"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Mulheres:</w:t>
            </w:r>
          </w:p>
        </w:tc>
      </w:tr>
      <w:tr w:rsidR="00E37219" w:rsidRPr="00A55FDB" w14:paraId="4AE1DB5D" w14:textId="77777777" w:rsidTr="00E37219">
        <w:tc>
          <w:tcPr>
            <w:tcW w:w="9778" w:type="dxa"/>
            <w:gridSpan w:val="2"/>
          </w:tcPr>
          <w:p w14:paraId="05774013" w14:textId="77777777" w:rsidR="00E37219" w:rsidRPr="00A55FDB" w:rsidRDefault="00E37219" w:rsidP="00A55FDB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O</w:t>
            </w:r>
            <w:r w:rsidR="00A55FDB">
              <w:rPr>
                <w:rFonts w:ascii="Arial" w:hAnsi="Arial" w:cs="Arial"/>
              </w:rPr>
              <w:t>s funcionários trabalham uniformizados?</w:t>
            </w:r>
            <w:r w:rsidRPr="00A55FDB">
              <w:rPr>
                <w:rFonts w:ascii="Arial" w:hAnsi="Arial" w:cs="Arial"/>
              </w:rPr>
              <w:t xml:space="preserve"> </w:t>
            </w:r>
            <w:proofErr w:type="gramStart"/>
            <w:r w:rsidRPr="00A55FDB">
              <w:rPr>
                <w:rFonts w:ascii="Arial" w:hAnsi="Arial" w:cs="Arial"/>
              </w:rPr>
              <w:t xml:space="preserve">(  </w:t>
            </w:r>
            <w:proofErr w:type="gramEnd"/>
            <w:r w:rsidRPr="00A55FDB">
              <w:rPr>
                <w:rFonts w:ascii="Arial" w:hAnsi="Arial" w:cs="Arial"/>
              </w:rPr>
              <w:t xml:space="preserve"> ) S</w:t>
            </w:r>
            <w:r w:rsidR="00A55FDB">
              <w:rPr>
                <w:rFonts w:ascii="Arial" w:hAnsi="Arial" w:cs="Arial"/>
              </w:rPr>
              <w:t>im</w:t>
            </w:r>
            <w:r w:rsidRPr="00A55FDB">
              <w:rPr>
                <w:rFonts w:ascii="Arial" w:hAnsi="Arial" w:cs="Arial"/>
              </w:rPr>
              <w:t xml:space="preserve">    (   ) N</w:t>
            </w:r>
            <w:r w:rsidR="00A55FDB">
              <w:rPr>
                <w:rFonts w:ascii="Arial" w:hAnsi="Arial" w:cs="Arial"/>
              </w:rPr>
              <w:t>ão</w:t>
            </w:r>
          </w:p>
        </w:tc>
      </w:tr>
      <w:tr w:rsidR="00E37219" w:rsidRPr="00A55FDB" w14:paraId="5D635C2A" w14:textId="77777777" w:rsidTr="00E37219">
        <w:tc>
          <w:tcPr>
            <w:tcW w:w="9778" w:type="dxa"/>
            <w:gridSpan w:val="2"/>
          </w:tcPr>
          <w:p w14:paraId="55A95D0B" w14:textId="77777777"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Qual o tipo de uniforme? Especificar:</w:t>
            </w:r>
          </w:p>
        </w:tc>
      </w:tr>
      <w:tr w:rsidR="00E37219" w:rsidRPr="00254578" w14:paraId="1E2F72B1" w14:textId="77777777" w:rsidTr="00E37219">
        <w:tc>
          <w:tcPr>
            <w:tcW w:w="9778" w:type="dxa"/>
            <w:gridSpan w:val="2"/>
          </w:tcPr>
          <w:p w14:paraId="47D3AA0C" w14:textId="77777777" w:rsidR="00E37219" w:rsidRPr="00254578" w:rsidRDefault="00E37219" w:rsidP="00E1236D">
            <w:pPr>
              <w:rPr>
                <w:rFonts w:ascii="Arial" w:hAnsi="Arial" w:cs="Arial"/>
                <w:b/>
              </w:rPr>
            </w:pPr>
          </w:p>
        </w:tc>
      </w:tr>
    </w:tbl>
    <w:p w14:paraId="1D4FAC19" w14:textId="77777777" w:rsidR="00603998" w:rsidRPr="00254578" w:rsidRDefault="00603998" w:rsidP="00603998">
      <w:pPr>
        <w:spacing w:after="0"/>
        <w:rPr>
          <w:rFonts w:ascii="Arial" w:hAnsi="Arial" w:cs="Arial"/>
          <w:b/>
        </w:rPr>
      </w:pPr>
    </w:p>
    <w:p w14:paraId="1489EC9D" w14:textId="77777777" w:rsidR="00E37219" w:rsidRPr="00A55FDB" w:rsidRDefault="00E37219" w:rsidP="00E1236D">
      <w:pPr>
        <w:spacing w:after="0"/>
        <w:rPr>
          <w:rFonts w:ascii="Arial" w:hAnsi="Arial" w:cs="Arial"/>
          <w:b/>
          <w:sz w:val="20"/>
        </w:rPr>
      </w:pPr>
      <w:r w:rsidRPr="00254578">
        <w:rPr>
          <w:rFonts w:ascii="Arial" w:hAnsi="Arial" w:cs="Arial"/>
          <w:b/>
        </w:rPr>
        <w:t>1</w:t>
      </w:r>
      <w:r w:rsidR="00CB5413">
        <w:rPr>
          <w:rFonts w:ascii="Arial" w:hAnsi="Arial" w:cs="Arial"/>
          <w:b/>
        </w:rPr>
        <w:t>5</w:t>
      </w:r>
      <w:r w:rsidRPr="00254578">
        <w:rPr>
          <w:rFonts w:ascii="Arial" w:hAnsi="Arial" w:cs="Arial"/>
          <w:b/>
        </w:rPr>
        <w:t xml:space="preserve">. ÁGUA DE ABASTECIMENTO </w:t>
      </w:r>
      <w:r w:rsidRPr="00A55FDB">
        <w:rPr>
          <w:rFonts w:ascii="Arial" w:hAnsi="Arial" w:cs="Arial"/>
          <w:sz w:val="20"/>
        </w:rPr>
        <w:t>(deve possuir reservatório, com sistema de cloração</w:t>
      </w:r>
      <w:r w:rsidR="00A55FDB" w:rsidRPr="00A55FDB">
        <w:rPr>
          <w:rFonts w:ascii="Arial" w:hAnsi="Arial" w:cs="Arial"/>
          <w:sz w:val="20"/>
        </w:rPr>
        <w:t>)</w:t>
      </w:r>
      <w:r w:rsidR="0080462C">
        <w:rPr>
          <w:rFonts w:ascii="Arial" w:hAnsi="Arial" w:cs="Arial"/>
          <w:sz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5701"/>
      </w:tblGrid>
      <w:tr w:rsidR="00E37219" w:rsidRPr="00A55FDB" w14:paraId="7D5B771E" w14:textId="77777777" w:rsidTr="00A55FDB">
        <w:tc>
          <w:tcPr>
            <w:tcW w:w="4077" w:type="dxa"/>
          </w:tcPr>
          <w:p w14:paraId="0A46F8FD" w14:textId="77777777"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Procedência:</w:t>
            </w:r>
          </w:p>
        </w:tc>
        <w:tc>
          <w:tcPr>
            <w:tcW w:w="5701" w:type="dxa"/>
          </w:tcPr>
          <w:p w14:paraId="5FCAACFE" w14:textId="77777777" w:rsidR="00E37219" w:rsidRPr="00A55FDB" w:rsidRDefault="00E37219" w:rsidP="00E1236D">
            <w:pPr>
              <w:rPr>
                <w:rFonts w:ascii="Arial" w:hAnsi="Arial" w:cs="Arial"/>
              </w:rPr>
            </w:pPr>
          </w:p>
        </w:tc>
      </w:tr>
      <w:tr w:rsidR="00E37219" w:rsidRPr="00A55FDB" w14:paraId="2351E011" w14:textId="77777777" w:rsidTr="00A55FDB">
        <w:tc>
          <w:tcPr>
            <w:tcW w:w="4077" w:type="dxa"/>
          </w:tcPr>
          <w:p w14:paraId="38F5BADA" w14:textId="77777777"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Vazão:</w:t>
            </w:r>
          </w:p>
        </w:tc>
        <w:tc>
          <w:tcPr>
            <w:tcW w:w="5701" w:type="dxa"/>
          </w:tcPr>
          <w:p w14:paraId="460E07E6" w14:textId="77777777" w:rsidR="00E37219" w:rsidRPr="00A55FDB" w:rsidRDefault="0080462C" w:rsidP="008046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Litros/hora</w:t>
            </w:r>
          </w:p>
        </w:tc>
      </w:tr>
      <w:tr w:rsidR="00E37219" w:rsidRPr="00A55FDB" w14:paraId="7FCFCB81" w14:textId="77777777" w:rsidTr="00A55FDB">
        <w:tc>
          <w:tcPr>
            <w:tcW w:w="4077" w:type="dxa"/>
          </w:tcPr>
          <w:p w14:paraId="170DBA07" w14:textId="77777777"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Captação:</w:t>
            </w:r>
          </w:p>
        </w:tc>
        <w:tc>
          <w:tcPr>
            <w:tcW w:w="5701" w:type="dxa"/>
          </w:tcPr>
          <w:p w14:paraId="04A66DD2" w14:textId="77777777" w:rsidR="00E37219" w:rsidRPr="00A55FDB" w:rsidRDefault="00E37219" w:rsidP="00E1236D">
            <w:pPr>
              <w:rPr>
                <w:rFonts w:ascii="Arial" w:hAnsi="Arial" w:cs="Arial"/>
              </w:rPr>
            </w:pPr>
          </w:p>
        </w:tc>
      </w:tr>
      <w:tr w:rsidR="00E37219" w:rsidRPr="00A55FDB" w14:paraId="2D5565AE" w14:textId="77777777" w:rsidTr="00A55FDB">
        <w:tc>
          <w:tcPr>
            <w:tcW w:w="4077" w:type="dxa"/>
          </w:tcPr>
          <w:p w14:paraId="61BF193C" w14:textId="77777777"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Tratamento:</w:t>
            </w:r>
          </w:p>
        </w:tc>
        <w:tc>
          <w:tcPr>
            <w:tcW w:w="5701" w:type="dxa"/>
          </w:tcPr>
          <w:p w14:paraId="7B37F8EC" w14:textId="77777777" w:rsidR="00E37219" w:rsidRPr="00A55FDB" w:rsidRDefault="00E37219" w:rsidP="00E1236D">
            <w:pPr>
              <w:rPr>
                <w:rFonts w:ascii="Arial" w:hAnsi="Arial" w:cs="Arial"/>
              </w:rPr>
            </w:pPr>
          </w:p>
        </w:tc>
      </w:tr>
      <w:tr w:rsidR="00E37219" w:rsidRPr="00A55FDB" w14:paraId="02A8E113" w14:textId="77777777" w:rsidTr="00A55FDB">
        <w:tc>
          <w:tcPr>
            <w:tcW w:w="4077" w:type="dxa"/>
          </w:tcPr>
          <w:p w14:paraId="402A8613" w14:textId="77777777"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Reservatórios (capacidade e material):</w:t>
            </w:r>
          </w:p>
        </w:tc>
        <w:tc>
          <w:tcPr>
            <w:tcW w:w="5701" w:type="dxa"/>
          </w:tcPr>
          <w:p w14:paraId="3A6653C8" w14:textId="77777777" w:rsidR="00E37219" w:rsidRPr="00A55FDB" w:rsidRDefault="0080462C" w:rsidP="00E12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Litros</w:t>
            </w:r>
          </w:p>
        </w:tc>
      </w:tr>
      <w:tr w:rsidR="00E37219" w:rsidRPr="00A55FDB" w14:paraId="4AE447FB" w14:textId="77777777" w:rsidTr="00A55FDB">
        <w:tc>
          <w:tcPr>
            <w:tcW w:w="4077" w:type="dxa"/>
          </w:tcPr>
          <w:p w14:paraId="23CF38F9" w14:textId="77777777"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Distribuição:</w:t>
            </w:r>
          </w:p>
        </w:tc>
        <w:tc>
          <w:tcPr>
            <w:tcW w:w="5701" w:type="dxa"/>
          </w:tcPr>
          <w:p w14:paraId="5FC95C3C" w14:textId="77777777" w:rsidR="00E37219" w:rsidRPr="00A55FDB" w:rsidRDefault="00E37219" w:rsidP="00E1236D">
            <w:pPr>
              <w:rPr>
                <w:rFonts w:ascii="Arial" w:hAnsi="Arial" w:cs="Arial"/>
              </w:rPr>
            </w:pPr>
          </w:p>
        </w:tc>
      </w:tr>
      <w:tr w:rsidR="00E37219" w:rsidRPr="00A55FDB" w14:paraId="441D118B" w14:textId="77777777" w:rsidTr="00A55FDB">
        <w:tc>
          <w:tcPr>
            <w:tcW w:w="4077" w:type="dxa"/>
          </w:tcPr>
          <w:p w14:paraId="32AA4E63" w14:textId="77777777"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Frequência da limpeza do reservatório:</w:t>
            </w:r>
          </w:p>
        </w:tc>
        <w:tc>
          <w:tcPr>
            <w:tcW w:w="5701" w:type="dxa"/>
          </w:tcPr>
          <w:p w14:paraId="4A8DFC83" w14:textId="77777777" w:rsidR="00E37219" w:rsidRPr="00A55FDB" w:rsidRDefault="00E37219" w:rsidP="00E1236D">
            <w:pPr>
              <w:rPr>
                <w:rFonts w:ascii="Arial" w:hAnsi="Arial" w:cs="Arial"/>
              </w:rPr>
            </w:pPr>
          </w:p>
        </w:tc>
      </w:tr>
      <w:tr w:rsidR="00E37219" w:rsidRPr="00A55FDB" w14:paraId="5D749C1F" w14:textId="77777777" w:rsidTr="00A55FDB">
        <w:tc>
          <w:tcPr>
            <w:tcW w:w="4077" w:type="dxa"/>
          </w:tcPr>
          <w:p w14:paraId="2A36E72D" w14:textId="77777777"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Responsável pela limpeza:</w:t>
            </w:r>
          </w:p>
        </w:tc>
        <w:tc>
          <w:tcPr>
            <w:tcW w:w="5701" w:type="dxa"/>
          </w:tcPr>
          <w:p w14:paraId="174F6F7C" w14:textId="77777777" w:rsidR="00E37219" w:rsidRPr="00A55FDB" w:rsidRDefault="00E37219" w:rsidP="00E1236D">
            <w:pPr>
              <w:rPr>
                <w:rFonts w:ascii="Arial" w:hAnsi="Arial" w:cs="Arial"/>
              </w:rPr>
            </w:pPr>
          </w:p>
        </w:tc>
      </w:tr>
    </w:tbl>
    <w:p w14:paraId="5D963451" w14:textId="77777777" w:rsidR="00E37219" w:rsidRPr="00254578" w:rsidRDefault="00E37219" w:rsidP="00E1236D">
      <w:pPr>
        <w:spacing w:after="0"/>
        <w:rPr>
          <w:rFonts w:ascii="Arial" w:hAnsi="Arial" w:cs="Arial"/>
          <w:b/>
        </w:rPr>
      </w:pPr>
    </w:p>
    <w:p w14:paraId="6661E635" w14:textId="77777777" w:rsidR="00E37219" w:rsidRPr="00254578" w:rsidRDefault="0080462C" w:rsidP="00E1236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16</w:t>
      </w:r>
      <w:r w:rsidR="00E37219" w:rsidRPr="00254578">
        <w:rPr>
          <w:rFonts w:ascii="Arial" w:hAnsi="Arial" w:cs="Arial"/>
          <w:b/>
        </w:rPr>
        <w:t xml:space="preserve">. CARACTERÍSTICAS DO SISTEMA DE COLETA E REMOÇÃO DAS ÁGUAS RESIDUAIS/ SERVIDAS </w:t>
      </w:r>
      <w:r w:rsidR="00E37219" w:rsidRPr="00C41ADC">
        <w:rPr>
          <w:rFonts w:ascii="Arial" w:hAnsi="Arial" w:cs="Arial"/>
          <w:sz w:val="20"/>
        </w:rPr>
        <w:t>(interior da indústria em direção ao tratamento de efluentes):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7219" w:rsidRPr="00254578" w14:paraId="02CC6F51" w14:textId="77777777" w:rsidTr="00E37219">
        <w:tc>
          <w:tcPr>
            <w:tcW w:w="9778" w:type="dxa"/>
          </w:tcPr>
          <w:p w14:paraId="54C976D7" w14:textId="77777777" w:rsidR="00E37219" w:rsidRDefault="00E37219" w:rsidP="00E1236D">
            <w:pPr>
              <w:rPr>
                <w:rFonts w:ascii="Arial" w:hAnsi="Arial" w:cs="Arial"/>
                <w:b/>
              </w:rPr>
            </w:pPr>
          </w:p>
          <w:p w14:paraId="4FE0EC0C" w14:textId="77777777" w:rsidR="00C41ADC" w:rsidRPr="00254578" w:rsidRDefault="00C41ADC" w:rsidP="00E1236D">
            <w:pPr>
              <w:rPr>
                <w:rFonts w:ascii="Arial" w:hAnsi="Arial" w:cs="Arial"/>
                <w:b/>
              </w:rPr>
            </w:pPr>
          </w:p>
        </w:tc>
      </w:tr>
    </w:tbl>
    <w:p w14:paraId="77D71990" w14:textId="77777777" w:rsidR="00E37219" w:rsidRPr="00254578" w:rsidRDefault="00E37219" w:rsidP="00E1236D">
      <w:pPr>
        <w:spacing w:after="0"/>
        <w:rPr>
          <w:rFonts w:ascii="Arial" w:hAnsi="Arial" w:cs="Arial"/>
          <w:b/>
        </w:rPr>
      </w:pPr>
    </w:p>
    <w:p w14:paraId="11FCB0CA" w14:textId="77777777" w:rsidR="00E37219" w:rsidRPr="00C41ADC" w:rsidRDefault="0080462C" w:rsidP="00E1236D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17</w:t>
      </w:r>
      <w:r w:rsidR="00E37219" w:rsidRPr="00254578">
        <w:rPr>
          <w:rFonts w:ascii="Arial" w:hAnsi="Arial" w:cs="Arial"/>
          <w:b/>
        </w:rPr>
        <w:t>. SISTEMA DE VENTILAÇÃO, EXAUSTÃO E CLIMATIZAÇÃO D</w:t>
      </w:r>
      <w:r w:rsidR="00256BDE">
        <w:rPr>
          <w:rFonts w:ascii="Arial" w:hAnsi="Arial" w:cs="Arial"/>
          <w:b/>
        </w:rPr>
        <w:t>OS</w:t>
      </w:r>
      <w:r w:rsidR="00E37219" w:rsidRPr="00254578">
        <w:rPr>
          <w:rFonts w:ascii="Arial" w:hAnsi="Arial" w:cs="Arial"/>
          <w:b/>
        </w:rPr>
        <w:t xml:space="preserve"> SE</w:t>
      </w:r>
      <w:r w:rsidR="00256BDE">
        <w:rPr>
          <w:rFonts w:ascii="Arial" w:hAnsi="Arial" w:cs="Arial"/>
          <w:b/>
        </w:rPr>
        <w:t>TORES</w:t>
      </w:r>
      <w:r w:rsidR="00C41ADC">
        <w:rPr>
          <w:rFonts w:ascii="Arial" w:hAnsi="Arial" w:cs="Arial"/>
          <w:b/>
        </w:rPr>
        <w:t xml:space="preserve"> </w:t>
      </w:r>
      <w:r w:rsidR="00C41ADC" w:rsidRPr="00C41ADC">
        <w:rPr>
          <w:rFonts w:ascii="Arial" w:hAnsi="Arial" w:cs="Arial"/>
          <w:sz w:val="20"/>
        </w:rPr>
        <w:t>(cada setor separado)</w:t>
      </w:r>
      <w:r w:rsidR="00E37219" w:rsidRPr="00C41ADC">
        <w:rPr>
          <w:rFonts w:ascii="Arial" w:hAnsi="Arial" w:cs="Arial"/>
          <w:sz w:val="2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C41ADC" w:rsidRPr="00254578" w14:paraId="68F9752B" w14:textId="77777777" w:rsidTr="00256BDE">
        <w:tc>
          <w:tcPr>
            <w:tcW w:w="2235" w:type="dxa"/>
          </w:tcPr>
          <w:p w14:paraId="2616E929" w14:textId="77777777" w:rsidR="00C41ADC" w:rsidRPr="00254578" w:rsidRDefault="0080462C" w:rsidP="00256B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SEÇÃO</w:t>
            </w:r>
          </w:p>
        </w:tc>
        <w:tc>
          <w:tcPr>
            <w:tcW w:w="7619" w:type="dxa"/>
          </w:tcPr>
          <w:p w14:paraId="57FB9113" w14:textId="77777777" w:rsidR="00C41ADC" w:rsidRPr="00254578" w:rsidRDefault="0080462C" w:rsidP="00256B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VENTILAÇÃO</w:t>
            </w:r>
          </w:p>
        </w:tc>
      </w:tr>
      <w:tr w:rsidR="00C41ADC" w:rsidRPr="00254578" w14:paraId="36B4244E" w14:textId="77777777" w:rsidTr="00256BDE">
        <w:tc>
          <w:tcPr>
            <w:tcW w:w="2235" w:type="dxa"/>
          </w:tcPr>
          <w:p w14:paraId="4510E8B5" w14:textId="77777777" w:rsidR="00C41ADC" w:rsidRPr="00254578" w:rsidRDefault="00C41ADC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7619" w:type="dxa"/>
          </w:tcPr>
          <w:p w14:paraId="34BC4BC9" w14:textId="77777777" w:rsidR="00C41ADC" w:rsidRPr="00254578" w:rsidRDefault="00C41ADC" w:rsidP="00E1236D">
            <w:pPr>
              <w:rPr>
                <w:rFonts w:ascii="Arial" w:hAnsi="Arial" w:cs="Arial"/>
                <w:b/>
              </w:rPr>
            </w:pPr>
          </w:p>
        </w:tc>
      </w:tr>
      <w:tr w:rsidR="00C41ADC" w:rsidRPr="00254578" w14:paraId="30DC6DFA" w14:textId="77777777" w:rsidTr="00256BDE">
        <w:tc>
          <w:tcPr>
            <w:tcW w:w="2235" w:type="dxa"/>
          </w:tcPr>
          <w:p w14:paraId="37E18659" w14:textId="77777777" w:rsidR="00C41ADC" w:rsidRPr="00254578" w:rsidRDefault="00C41ADC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7619" w:type="dxa"/>
          </w:tcPr>
          <w:p w14:paraId="61EBDF25" w14:textId="77777777" w:rsidR="00C41ADC" w:rsidRPr="00254578" w:rsidRDefault="00C41ADC" w:rsidP="00E1236D">
            <w:pPr>
              <w:rPr>
                <w:rFonts w:ascii="Arial" w:hAnsi="Arial" w:cs="Arial"/>
                <w:b/>
              </w:rPr>
            </w:pPr>
          </w:p>
        </w:tc>
      </w:tr>
      <w:tr w:rsidR="00256BDE" w:rsidRPr="00254578" w14:paraId="49F3546B" w14:textId="77777777" w:rsidTr="00256BDE">
        <w:tc>
          <w:tcPr>
            <w:tcW w:w="2235" w:type="dxa"/>
          </w:tcPr>
          <w:p w14:paraId="1373DA01" w14:textId="77777777" w:rsidR="00256BDE" w:rsidRPr="00254578" w:rsidRDefault="00256BDE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7619" w:type="dxa"/>
          </w:tcPr>
          <w:p w14:paraId="5E7F0518" w14:textId="77777777" w:rsidR="00256BDE" w:rsidRPr="00254578" w:rsidRDefault="00256BDE" w:rsidP="00E1236D">
            <w:pPr>
              <w:rPr>
                <w:rFonts w:ascii="Arial" w:hAnsi="Arial" w:cs="Arial"/>
                <w:b/>
              </w:rPr>
            </w:pPr>
          </w:p>
        </w:tc>
      </w:tr>
    </w:tbl>
    <w:p w14:paraId="16FA5987" w14:textId="77777777" w:rsidR="00E37219" w:rsidRPr="00254578" w:rsidRDefault="00E37219" w:rsidP="00E1236D">
      <w:pPr>
        <w:spacing w:after="0"/>
        <w:rPr>
          <w:rFonts w:ascii="Arial" w:hAnsi="Arial" w:cs="Arial"/>
          <w:b/>
        </w:rPr>
      </w:pPr>
    </w:p>
    <w:p w14:paraId="1D493C8E" w14:textId="77777777" w:rsidR="005E6A8D" w:rsidRPr="00254578" w:rsidRDefault="0080462C" w:rsidP="00E123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5E6A8D" w:rsidRPr="00254578">
        <w:rPr>
          <w:rFonts w:ascii="Arial" w:hAnsi="Arial" w:cs="Arial"/>
          <w:b/>
        </w:rPr>
        <w:t xml:space="preserve">. TIPO DE </w:t>
      </w:r>
      <w:r w:rsidR="00A9465E">
        <w:rPr>
          <w:rFonts w:ascii="Arial" w:hAnsi="Arial" w:cs="Arial"/>
          <w:b/>
        </w:rPr>
        <w:t>ILUMINAÇÃO UTILIZADA NAS SEÇÕES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7543"/>
      </w:tblGrid>
      <w:tr w:rsidR="005E6A8D" w:rsidRPr="00254578" w14:paraId="55415257" w14:textId="77777777" w:rsidTr="00256BDE">
        <w:tc>
          <w:tcPr>
            <w:tcW w:w="2235" w:type="dxa"/>
          </w:tcPr>
          <w:p w14:paraId="1DA4C305" w14:textId="77777777" w:rsidR="005E6A8D" w:rsidRPr="00254578" w:rsidRDefault="00256BDE" w:rsidP="008046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</w:t>
            </w:r>
            <w:r w:rsidR="0080462C">
              <w:rPr>
                <w:rFonts w:ascii="Arial" w:hAnsi="Arial" w:cs="Arial"/>
                <w:b/>
              </w:rPr>
              <w:t>ÇÃO</w:t>
            </w:r>
          </w:p>
        </w:tc>
        <w:tc>
          <w:tcPr>
            <w:tcW w:w="7543" w:type="dxa"/>
          </w:tcPr>
          <w:p w14:paraId="54DA4978" w14:textId="77777777" w:rsidR="005E6A8D" w:rsidRPr="00254578" w:rsidRDefault="0080462C" w:rsidP="00256B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ILUMINAÇÃO</w:t>
            </w:r>
          </w:p>
        </w:tc>
      </w:tr>
      <w:tr w:rsidR="005E6A8D" w:rsidRPr="00254578" w14:paraId="6865E1DE" w14:textId="77777777" w:rsidTr="00256BDE">
        <w:tc>
          <w:tcPr>
            <w:tcW w:w="2235" w:type="dxa"/>
          </w:tcPr>
          <w:p w14:paraId="4600B3F7" w14:textId="77777777"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7543" w:type="dxa"/>
          </w:tcPr>
          <w:p w14:paraId="2404D4D6" w14:textId="77777777"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</w:tr>
      <w:tr w:rsidR="00256BDE" w:rsidRPr="00254578" w14:paraId="1B98FC68" w14:textId="77777777" w:rsidTr="00256BDE">
        <w:tc>
          <w:tcPr>
            <w:tcW w:w="2235" w:type="dxa"/>
          </w:tcPr>
          <w:p w14:paraId="2796F078" w14:textId="77777777" w:rsidR="00256BDE" w:rsidRPr="00254578" w:rsidRDefault="00256BDE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7543" w:type="dxa"/>
          </w:tcPr>
          <w:p w14:paraId="6493F7DE" w14:textId="77777777" w:rsidR="00256BDE" w:rsidRPr="00254578" w:rsidRDefault="00256BDE" w:rsidP="00E1236D">
            <w:pPr>
              <w:rPr>
                <w:rFonts w:ascii="Arial" w:hAnsi="Arial" w:cs="Arial"/>
                <w:b/>
              </w:rPr>
            </w:pPr>
          </w:p>
        </w:tc>
      </w:tr>
    </w:tbl>
    <w:p w14:paraId="5717E5D1" w14:textId="77777777" w:rsidR="005E6A8D" w:rsidRPr="00254578" w:rsidRDefault="005E6A8D" w:rsidP="00E1236D">
      <w:pPr>
        <w:spacing w:after="0"/>
        <w:rPr>
          <w:rFonts w:ascii="Arial" w:hAnsi="Arial" w:cs="Arial"/>
          <w:b/>
        </w:rPr>
      </w:pPr>
    </w:p>
    <w:p w14:paraId="4AD85A11" w14:textId="77777777" w:rsidR="005E6A8D" w:rsidRPr="00254578" w:rsidRDefault="006F1D5C" w:rsidP="00E123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="005E6A8D" w:rsidRPr="00254578">
        <w:rPr>
          <w:rFonts w:ascii="Arial" w:hAnsi="Arial" w:cs="Arial"/>
          <w:b/>
        </w:rPr>
        <w:t xml:space="preserve">. SISTEMA DE PRODUÇÃO DE ÁGUA QUENTE </w:t>
      </w:r>
      <w:r w:rsidR="005E6A8D" w:rsidRPr="00256BDE">
        <w:rPr>
          <w:rFonts w:ascii="Arial" w:hAnsi="Arial" w:cs="Arial"/>
          <w:sz w:val="20"/>
        </w:rPr>
        <w:t>(descrever sistema e temperatura da água)</w:t>
      </w:r>
      <w:r w:rsidR="005E6A8D" w:rsidRPr="00256BDE">
        <w:rPr>
          <w:rFonts w:ascii="Arial" w:hAnsi="Arial" w:cs="Arial"/>
          <w:b/>
          <w:sz w:val="2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E6A8D" w:rsidRPr="00254578" w14:paraId="5E8732B3" w14:textId="77777777" w:rsidTr="005E6A8D">
        <w:tc>
          <w:tcPr>
            <w:tcW w:w="9778" w:type="dxa"/>
          </w:tcPr>
          <w:p w14:paraId="69042187" w14:textId="77777777"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</w:tr>
    </w:tbl>
    <w:p w14:paraId="03B0E422" w14:textId="77777777" w:rsidR="005E6A8D" w:rsidRPr="00254578" w:rsidRDefault="005E6A8D" w:rsidP="00CC1F68">
      <w:pPr>
        <w:spacing w:after="0"/>
        <w:jc w:val="both"/>
        <w:rPr>
          <w:rFonts w:ascii="Arial" w:hAnsi="Arial" w:cs="Arial"/>
          <w:b/>
        </w:rPr>
      </w:pPr>
    </w:p>
    <w:p w14:paraId="342C9D6E" w14:textId="77777777" w:rsidR="005E6A8D" w:rsidRPr="00254578" w:rsidRDefault="006F1D5C" w:rsidP="00CC1F6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5E6A8D" w:rsidRPr="00254578">
        <w:rPr>
          <w:rFonts w:ascii="Arial" w:hAnsi="Arial" w:cs="Arial"/>
          <w:b/>
        </w:rPr>
        <w:t>. POSSUI SISTEMA DE MANGUEIRA COM ENGATE RÁPIDO EM PONTOS ESTRATÉGICOS</w:t>
      </w:r>
      <w:r w:rsidR="00256BDE">
        <w:rPr>
          <w:rFonts w:ascii="Arial" w:hAnsi="Arial" w:cs="Arial"/>
          <w:b/>
        </w:rPr>
        <w:t>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4354"/>
        <w:gridCol w:w="607"/>
        <w:gridCol w:w="4283"/>
      </w:tblGrid>
      <w:tr w:rsidR="005E6A8D" w:rsidRPr="00EE2316" w14:paraId="595B3F56" w14:textId="77777777" w:rsidTr="005E6A8D">
        <w:tc>
          <w:tcPr>
            <w:tcW w:w="534" w:type="dxa"/>
          </w:tcPr>
          <w:p w14:paraId="2EA05DD4" w14:textId="77777777" w:rsidR="005E6A8D" w:rsidRPr="00EE2316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4354" w:type="dxa"/>
          </w:tcPr>
          <w:p w14:paraId="593C51D3" w14:textId="77777777" w:rsidR="005E6A8D" w:rsidRPr="00EE2316" w:rsidRDefault="005E6A8D" w:rsidP="00EE2316">
            <w:pPr>
              <w:rPr>
                <w:rFonts w:ascii="Arial" w:hAnsi="Arial" w:cs="Arial"/>
              </w:rPr>
            </w:pPr>
            <w:r w:rsidRPr="00EE2316">
              <w:rPr>
                <w:rFonts w:ascii="Arial" w:hAnsi="Arial" w:cs="Arial"/>
              </w:rPr>
              <w:t>S</w:t>
            </w:r>
            <w:r w:rsidR="00EE2316">
              <w:rPr>
                <w:rFonts w:ascii="Arial" w:hAnsi="Arial" w:cs="Arial"/>
              </w:rPr>
              <w:t>im</w:t>
            </w:r>
          </w:p>
        </w:tc>
        <w:tc>
          <w:tcPr>
            <w:tcW w:w="607" w:type="dxa"/>
          </w:tcPr>
          <w:p w14:paraId="7A1BF440" w14:textId="77777777" w:rsidR="005E6A8D" w:rsidRPr="00EE2316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4283" w:type="dxa"/>
          </w:tcPr>
          <w:p w14:paraId="1D762AF8" w14:textId="77777777" w:rsidR="005E6A8D" w:rsidRPr="00EE2316" w:rsidRDefault="00EE2316" w:rsidP="00EE2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</w:t>
            </w:r>
          </w:p>
        </w:tc>
      </w:tr>
    </w:tbl>
    <w:p w14:paraId="1C99BEE1" w14:textId="77777777" w:rsidR="00256BDE" w:rsidRDefault="00256BDE" w:rsidP="00E1236D">
      <w:pPr>
        <w:spacing w:after="0"/>
        <w:rPr>
          <w:rFonts w:ascii="Arial" w:hAnsi="Arial" w:cs="Arial"/>
          <w:b/>
        </w:rPr>
      </w:pPr>
    </w:p>
    <w:p w14:paraId="513C8226" w14:textId="77777777" w:rsidR="005E6A8D" w:rsidRPr="00254578" w:rsidRDefault="00A9465E" w:rsidP="00E123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6F1D5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 MÁQUINAS E EQUIPAMENTOS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63"/>
        <w:gridCol w:w="1683"/>
        <w:gridCol w:w="1683"/>
        <w:gridCol w:w="2325"/>
      </w:tblGrid>
      <w:tr w:rsidR="005E6A8D" w:rsidRPr="00EE2316" w14:paraId="4A1E39DA" w14:textId="77777777" w:rsidTr="005E6A8D">
        <w:tc>
          <w:tcPr>
            <w:tcW w:w="4786" w:type="dxa"/>
          </w:tcPr>
          <w:p w14:paraId="1959BF6D" w14:textId="77777777"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t>DENOMINAÇÃO</w:t>
            </w:r>
          </w:p>
        </w:tc>
        <w:tc>
          <w:tcPr>
            <w:tcW w:w="1276" w:type="dxa"/>
          </w:tcPr>
          <w:p w14:paraId="23118759" w14:textId="77777777"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271" w:type="dxa"/>
          </w:tcPr>
          <w:p w14:paraId="7282377F" w14:textId="77777777"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t>CAPACIDADE</w:t>
            </w:r>
          </w:p>
        </w:tc>
        <w:tc>
          <w:tcPr>
            <w:tcW w:w="2445" w:type="dxa"/>
          </w:tcPr>
          <w:p w14:paraId="0897FEFF" w14:textId="77777777"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t>CONSTITUIÇÃO</w:t>
            </w:r>
          </w:p>
        </w:tc>
      </w:tr>
      <w:tr w:rsidR="005E6A8D" w:rsidRPr="00254578" w14:paraId="7B47C5B0" w14:textId="77777777" w:rsidTr="005E6A8D">
        <w:tc>
          <w:tcPr>
            <w:tcW w:w="4786" w:type="dxa"/>
          </w:tcPr>
          <w:p w14:paraId="049E4966" w14:textId="77777777"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772826E" w14:textId="77777777"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14:paraId="0F028E88" w14:textId="77777777"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14:paraId="70229F57" w14:textId="77777777"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</w:tr>
      <w:tr w:rsidR="005E6A8D" w:rsidRPr="00254578" w14:paraId="224810BC" w14:textId="77777777" w:rsidTr="005E6A8D">
        <w:tc>
          <w:tcPr>
            <w:tcW w:w="4786" w:type="dxa"/>
          </w:tcPr>
          <w:p w14:paraId="0B77DF29" w14:textId="77777777"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0B8E2DE" w14:textId="77777777"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14:paraId="1FE41041" w14:textId="77777777"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14:paraId="0B504A89" w14:textId="77777777"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</w:tr>
      <w:tr w:rsidR="00EE2316" w:rsidRPr="00254578" w14:paraId="34B5A6F4" w14:textId="77777777" w:rsidTr="005E6A8D">
        <w:tc>
          <w:tcPr>
            <w:tcW w:w="4786" w:type="dxa"/>
          </w:tcPr>
          <w:p w14:paraId="41B6C128" w14:textId="77777777"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B1CF29A" w14:textId="77777777"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14:paraId="4093B3F8" w14:textId="77777777"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14:paraId="7D6C0981" w14:textId="77777777"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</w:tr>
      <w:tr w:rsidR="00EE2316" w:rsidRPr="00254578" w14:paraId="3A83DE05" w14:textId="77777777" w:rsidTr="005E6A8D">
        <w:tc>
          <w:tcPr>
            <w:tcW w:w="4786" w:type="dxa"/>
          </w:tcPr>
          <w:p w14:paraId="37D2B9AE" w14:textId="77777777"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A2A164A" w14:textId="77777777"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14:paraId="2BA5D2B3" w14:textId="77777777"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14:paraId="1390F140" w14:textId="77777777"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</w:tr>
      <w:tr w:rsidR="00EE2316" w:rsidRPr="00254578" w14:paraId="6617A23B" w14:textId="77777777" w:rsidTr="005E6A8D">
        <w:tc>
          <w:tcPr>
            <w:tcW w:w="4786" w:type="dxa"/>
          </w:tcPr>
          <w:p w14:paraId="6FE94160" w14:textId="77777777"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27DFEBA" w14:textId="77777777"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14:paraId="16A21358" w14:textId="77777777"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14:paraId="62CCCE6A" w14:textId="77777777"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</w:tr>
    </w:tbl>
    <w:p w14:paraId="33B79696" w14:textId="77777777" w:rsidR="005E6A8D" w:rsidRDefault="005E6A8D" w:rsidP="00E1236D">
      <w:pPr>
        <w:spacing w:after="0"/>
        <w:rPr>
          <w:rFonts w:ascii="Arial" w:hAnsi="Arial" w:cs="Arial"/>
          <w:b/>
        </w:rPr>
      </w:pPr>
    </w:p>
    <w:p w14:paraId="2518DA93" w14:textId="77777777" w:rsidR="006D67DF" w:rsidRPr="00254578" w:rsidRDefault="006D67DF" w:rsidP="00E1236D">
      <w:pPr>
        <w:spacing w:after="0"/>
        <w:rPr>
          <w:rFonts w:ascii="Arial" w:hAnsi="Arial" w:cs="Arial"/>
          <w:b/>
        </w:rPr>
      </w:pPr>
    </w:p>
    <w:p w14:paraId="45860A53" w14:textId="77777777" w:rsidR="005E6A8D" w:rsidRPr="00254578" w:rsidRDefault="005E6A8D" w:rsidP="00E1236D">
      <w:pPr>
        <w:spacing w:after="0"/>
        <w:rPr>
          <w:rFonts w:ascii="Arial" w:hAnsi="Arial" w:cs="Arial"/>
        </w:rPr>
      </w:pPr>
      <w:r w:rsidRPr="00254578">
        <w:rPr>
          <w:rFonts w:ascii="Arial" w:hAnsi="Arial" w:cs="Arial"/>
          <w:b/>
        </w:rPr>
        <w:t>2</w:t>
      </w:r>
      <w:r w:rsidR="006F1D5C">
        <w:rPr>
          <w:rFonts w:ascii="Arial" w:hAnsi="Arial" w:cs="Arial"/>
          <w:b/>
        </w:rPr>
        <w:t>2</w:t>
      </w:r>
      <w:r w:rsidRPr="00254578">
        <w:rPr>
          <w:rFonts w:ascii="Arial" w:hAnsi="Arial" w:cs="Arial"/>
          <w:b/>
        </w:rPr>
        <w:t xml:space="preserve">. INSTALAÇÕES INDUSTRIAIS </w:t>
      </w:r>
      <w:r w:rsidRPr="00EE2316">
        <w:rPr>
          <w:rFonts w:ascii="Arial" w:hAnsi="Arial" w:cs="Arial"/>
          <w:sz w:val="20"/>
        </w:rPr>
        <w:t>(Descrever todas as seções)</w:t>
      </w:r>
    </w:p>
    <w:tbl>
      <w:tblPr>
        <w:tblStyle w:val="Tabelacomgrade"/>
        <w:tblW w:w="9889" w:type="dxa"/>
        <w:jc w:val="center"/>
        <w:tblLook w:val="04A0" w:firstRow="1" w:lastRow="0" w:firstColumn="1" w:lastColumn="0" w:noHBand="0" w:noVBand="1"/>
      </w:tblPr>
      <w:tblGrid>
        <w:gridCol w:w="2782"/>
        <w:gridCol w:w="4597"/>
        <w:gridCol w:w="2510"/>
      </w:tblGrid>
      <w:tr w:rsidR="006D67DF" w:rsidRPr="00EE2316" w14:paraId="1683D968" w14:textId="77777777" w:rsidTr="006D67DF">
        <w:trPr>
          <w:jc w:val="center"/>
        </w:trPr>
        <w:tc>
          <w:tcPr>
            <w:tcW w:w="2782" w:type="dxa"/>
          </w:tcPr>
          <w:p w14:paraId="4246F296" w14:textId="77777777"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t>DENOMINAÇÃO</w:t>
            </w:r>
          </w:p>
        </w:tc>
        <w:tc>
          <w:tcPr>
            <w:tcW w:w="4597" w:type="dxa"/>
          </w:tcPr>
          <w:p w14:paraId="36D53591" w14:textId="77777777"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  <w:sz w:val="20"/>
              </w:rPr>
              <w:t>TEMPERATURA DE TRABALHO</w:t>
            </w:r>
          </w:p>
        </w:tc>
        <w:tc>
          <w:tcPr>
            <w:tcW w:w="2510" w:type="dxa"/>
          </w:tcPr>
          <w:p w14:paraId="2C74C3AF" w14:textId="77777777"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t>CAPACIDADE</w:t>
            </w:r>
          </w:p>
        </w:tc>
      </w:tr>
      <w:tr w:rsidR="006D67DF" w:rsidRPr="00254578" w14:paraId="26F85C7A" w14:textId="77777777" w:rsidTr="006D67DF">
        <w:trPr>
          <w:jc w:val="center"/>
        </w:trPr>
        <w:tc>
          <w:tcPr>
            <w:tcW w:w="2782" w:type="dxa"/>
          </w:tcPr>
          <w:p w14:paraId="5B383389" w14:textId="77777777"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597" w:type="dxa"/>
          </w:tcPr>
          <w:p w14:paraId="161DF6EC" w14:textId="77777777"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</w:tcPr>
          <w:p w14:paraId="169681A5" w14:textId="77777777"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</w:tr>
      <w:tr w:rsidR="006D67DF" w:rsidRPr="00254578" w14:paraId="1F44DCFC" w14:textId="77777777" w:rsidTr="006D67DF">
        <w:trPr>
          <w:jc w:val="center"/>
        </w:trPr>
        <w:tc>
          <w:tcPr>
            <w:tcW w:w="2782" w:type="dxa"/>
          </w:tcPr>
          <w:p w14:paraId="21007D61" w14:textId="77777777"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597" w:type="dxa"/>
          </w:tcPr>
          <w:p w14:paraId="2AD6A989" w14:textId="77777777"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</w:tcPr>
          <w:p w14:paraId="0832C88F" w14:textId="77777777"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</w:tr>
      <w:tr w:rsidR="006D67DF" w:rsidRPr="00254578" w14:paraId="32A32EFF" w14:textId="77777777" w:rsidTr="006D67DF">
        <w:trPr>
          <w:jc w:val="center"/>
        </w:trPr>
        <w:tc>
          <w:tcPr>
            <w:tcW w:w="2782" w:type="dxa"/>
            <w:tcBorders>
              <w:bottom w:val="single" w:sz="4" w:space="0" w:color="auto"/>
            </w:tcBorders>
          </w:tcPr>
          <w:p w14:paraId="2FDE6A84" w14:textId="77777777"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597" w:type="dxa"/>
            <w:tcBorders>
              <w:bottom w:val="single" w:sz="4" w:space="0" w:color="auto"/>
            </w:tcBorders>
          </w:tcPr>
          <w:p w14:paraId="02A921EC" w14:textId="77777777"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14:paraId="2D8717A7" w14:textId="77777777"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</w:tr>
    </w:tbl>
    <w:p w14:paraId="394EC880" w14:textId="77777777" w:rsidR="001C1F78" w:rsidRDefault="001C1F78" w:rsidP="00E1236D">
      <w:pPr>
        <w:spacing w:after="0"/>
        <w:rPr>
          <w:rFonts w:ascii="Arial" w:hAnsi="Arial" w:cs="Arial"/>
        </w:rPr>
      </w:pPr>
    </w:p>
    <w:p w14:paraId="1E6EA481" w14:textId="77777777" w:rsidR="006D67DF" w:rsidRDefault="006D67DF" w:rsidP="00E1236D">
      <w:pPr>
        <w:spacing w:after="0"/>
        <w:rPr>
          <w:rFonts w:ascii="Arial" w:hAnsi="Arial" w:cs="Arial"/>
        </w:rPr>
      </w:pPr>
    </w:p>
    <w:p w14:paraId="15A99FB7" w14:textId="77777777" w:rsidR="006D67DF" w:rsidRPr="006D67DF" w:rsidRDefault="006D67DF" w:rsidP="006D67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23. INDICAÇÃO DO SISTEMA DE CONTROLE DE TEMPO, TEMPERATURA E UMIDADE DAS SEÇÕES E EQUIPAMENTOS E CÂMARA FRIGORÍFICAS </w:t>
      </w:r>
      <w:r w:rsidRPr="00487F14">
        <w:rPr>
          <w:rFonts w:ascii="Arial" w:hAnsi="Arial" w:cs="Arial"/>
        </w:rPr>
        <w:t>(</w:t>
      </w:r>
      <w:r w:rsidRPr="00487F14">
        <w:rPr>
          <w:rFonts w:ascii="Arial" w:hAnsi="Arial" w:cs="Arial"/>
          <w:sz w:val="20"/>
        </w:rPr>
        <w:t>Descrever todas as seções que necessitem de controle de tempo, temperatura e umidade):</w:t>
      </w:r>
    </w:p>
    <w:tbl>
      <w:tblPr>
        <w:tblStyle w:val="Tabelacomgrade"/>
        <w:tblW w:w="9889" w:type="dxa"/>
        <w:jc w:val="center"/>
        <w:tblLook w:val="04A0" w:firstRow="1" w:lastRow="0" w:firstColumn="1" w:lastColumn="0" w:noHBand="0" w:noVBand="1"/>
      </w:tblPr>
      <w:tblGrid>
        <w:gridCol w:w="2782"/>
        <w:gridCol w:w="3518"/>
        <w:gridCol w:w="1009"/>
        <w:gridCol w:w="1483"/>
        <w:gridCol w:w="1097"/>
      </w:tblGrid>
      <w:tr w:rsidR="006D67DF" w:rsidRPr="00254578" w14:paraId="4842C3B1" w14:textId="77777777" w:rsidTr="006D67DF">
        <w:trPr>
          <w:jc w:val="center"/>
        </w:trPr>
        <w:tc>
          <w:tcPr>
            <w:tcW w:w="2782" w:type="dxa"/>
          </w:tcPr>
          <w:p w14:paraId="2760E176" w14:textId="77777777" w:rsidR="006D67DF" w:rsidRPr="00487F14" w:rsidRDefault="006D67DF" w:rsidP="00AB7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Equipamento</w:t>
            </w:r>
            <w:r w:rsidR="00043D4D">
              <w:rPr>
                <w:rFonts w:ascii="Arial" w:hAnsi="Arial" w:cs="Arial"/>
              </w:rPr>
              <w:t>s, seções e câmaras frigoríficas</w:t>
            </w:r>
          </w:p>
        </w:tc>
        <w:tc>
          <w:tcPr>
            <w:tcW w:w="3518" w:type="dxa"/>
          </w:tcPr>
          <w:p w14:paraId="4AB62543" w14:textId="77777777" w:rsidR="006D67DF" w:rsidRPr="00487F14" w:rsidRDefault="006D67DF" w:rsidP="00AB7093">
            <w:pPr>
              <w:rPr>
                <w:rFonts w:ascii="Arial" w:hAnsi="Arial" w:cs="Arial"/>
              </w:rPr>
            </w:pPr>
            <w:r w:rsidRPr="00487F14">
              <w:rPr>
                <w:rFonts w:ascii="Arial" w:hAnsi="Arial" w:cs="Arial"/>
              </w:rPr>
              <w:t>Sistema de controle</w:t>
            </w:r>
          </w:p>
        </w:tc>
        <w:tc>
          <w:tcPr>
            <w:tcW w:w="1009" w:type="dxa"/>
          </w:tcPr>
          <w:p w14:paraId="48C05A6C" w14:textId="77777777" w:rsidR="006D67DF" w:rsidRPr="00487F14" w:rsidRDefault="006D67DF" w:rsidP="00AB7093">
            <w:pPr>
              <w:rPr>
                <w:rFonts w:ascii="Arial" w:hAnsi="Arial" w:cs="Arial"/>
              </w:rPr>
            </w:pPr>
            <w:r w:rsidRPr="00487F14">
              <w:rPr>
                <w:rFonts w:ascii="Arial" w:hAnsi="Arial" w:cs="Arial"/>
              </w:rPr>
              <w:t>Tempo</w:t>
            </w:r>
          </w:p>
        </w:tc>
        <w:tc>
          <w:tcPr>
            <w:tcW w:w="1483" w:type="dxa"/>
          </w:tcPr>
          <w:p w14:paraId="1659CE55" w14:textId="77777777" w:rsidR="006D67DF" w:rsidRPr="00487F14" w:rsidRDefault="006D67DF" w:rsidP="00AB7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Temperatura</w:t>
            </w:r>
          </w:p>
        </w:tc>
        <w:tc>
          <w:tcPr>
            <w:tcW w:w="1097" w:type="dxa"/>
          </w:tcPr>
          <w:p w14:paraId="0E4D5857" w14:textId="77777777" w:rsidR="006D67DF" w:rsidRPr="00487F14" w:rsidRDefault="006D67DF" w:rsidP="00AB7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Umidade</w:t>
            </w:r>
          </w:p>
        </w:tc>
      </w:tr>
      <w:tr w:rsidR="006D67DF" w:rsidRPr="00254578" w14:paraId="7E2F2569" w14:textId="77777777" w:rsidTr="006D67DF">
        <w:trPr>
          <w:jc w:val="center"/>
        </w:trPr>
        <w:tc>
          <w:tcPr>
            <w:tcW w:w="2782" w:type="dxa"/>
          </w:tcPr>
          <w:p w14:paraId="445A3F15" w14:textId="77777777" w:rsidR="006D67DF" w:rsidRPr="00254578" w:rsidRDefault="006D67DF" w:rsidP="00AB7093">
            <w:pPr>
              <w:rPr>
                <w:rFonts w:ascii="Arial" w:hAnsi="Arial" w:cs="Arial"/>
                <w:b/>
              </w:rPr>
            </w:pPr>
          </w:p>
        </w:tc>
        <w:tc>
          <w:tcPr>
            <w:tcW w:w="3518" w:type="dxa"/>
          </w:tcPr>
          <w:p w14:paraId="5532E40A" w14:textId="77777777" w:rsidR="006D67DF" w:rsidRPr="00254578" w:rsidRDefault="006D67DF" w:rsidP="00AB7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09" w:type="dxa"/>
          </w:tcPr>
          <w:p w14:paraId="1C63448D" w14:textId="77777777" w:rsidR="006D67DF" w:rsidRPr="00254578" w:rsidRDefault="006D67DF" w:rsidP="00AB7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483" w:type="dxa"/>
          </w:tcPr>
          <w:p w14:paraId="2749A4CC" w14:textId="77777777" w:rsidR="006D67DF" w:rsidRPr="00254578" w:rsidRDefault="006D67DF" w:rsidP="00AB7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97" w:type="dxa"/>
          </w:tcPr>
          <w:p w14:paraId="4F43FC34" w14:textId="77777777" w:rsidR="006D67DF" w:rsidRPr="00254578" w:rsidRDefault="006D67DF" w:rsidP="00AB7093">
            <w:pPr>
              <w:rPr>
                <w:rFonts w:ascii="Arial" w:hAnsi="Arial" w:cs="Arial"/>
                <w:b/>
              </w:rPr>
            </w:pPr>
          </w:p>
        </w:tc>
      </w:tr>
      <w:tr w:rsidR="006D67DF" w:rsidRPr="00254578" w14:paraId="1BDD8AC2" w14:textId="77777777" w:rsidTr="006D67DF">
        <w:trPr>
          <w:jc w:val="center"/>
        </w:trPr>
        <w:tc>
          <w:tcPr>
            <w:tcW w:w="2782" w:type="dxa"/>
          </w:tcPr>
          <w:p w14:paraId="71BB3B22" w14:textId="77777777" w:rsidR="006D67DF" w:rsidRPr="00254578" w:rsidRDefault="006D67DF" w:rsidP="00AB7093">
            <w:pPr>
              <w:rPr>
                <w:rFonts w:ascii="Arial" w:hAnsi="Arial" w:cs="Arial"/>
                <w:b/>
              </w:rPr>
            </w:pPr>
          </w:p>
        </w:tc>
        <w:tc>
          <w:tcPr>
            <w:tcW w:w="3518" w:type="dxa"/>
          </w:tcPr>
          <w:p w14:paraId="36D86949" w14:textId="77777777" w:rsidR="006D67DF" w:rsidRPr="00254578" w:rsidRDefault="006D67DF" w:rsidP="00AB7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09" w:type="dxa"/>
          </w:tcPr>
          <w:p w14:paraId="274BD895" w14:textId="77777777" w:rsidR="006D67DF" w:rsidRPr="00254578" w:rsidRDefault="006D67DF" w:rsidP="00AB7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483" w:type="dxa"/>
          </w:tcPr>
          <w:p w14:paraId="23C09569" w14:textId="77777777" w:rsidR="006D67DF" w:rsidRPr="00254578" w:rsidRDefault="006D67DF" w:rsidP="00AB7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97" w:type="dxa"/>
          </w:tcPr>
          <w:p w14:paraId="2E30A959" w14:textId="77777777" w:rsidR="006D67DF" w:rsidRPr="00254578" w:rsidRDefault="006D67DF" w:rsidP="00AB7093">
            <w:pPr>
              <w:rPr>
                <w:rFonts w:ascii="Arial" w:hAnsi="Arial" w:cs="Arial"/>
                <w:b/>
              </w:rPr>
            </w:pPr>
          </w:p>
        </w:tc>
      </w:tr>
    </w:tbl>
    <w:p w14:paraId="1D20FCA3" w14:textId="77777777" w:rsidR="006D67DF" w:rsidRDefault="006D67DF" w:rsidP="00E1236D">
      <w:pPr>
        <w:spacing w:after="0"/>
        <w:rPr>
          <w:rFonts w:ascii="Arial" w:hAnsi="Arial" w:cs="Arial"/>
        </w:rPr>
      </w:pPr>
    </w:p>
    <w:p w14:paraId="1588A99F" w14:textId="77777777" w:rsidR="006D67DF" w:rsidRPr="00254578" w:rsidRDefault="006D67DF" w:rsidP="00E1236D">
      <w:pPr>
        <w:spacing w:after="0"/>
        <w:rPr>
          <w:rFonts w:ascii="Arial" w:hAnsi="Arial" w:cs="Arial"/>
        </w:rPr>
      </w:pPr>
    </w:p>
    <w:p w14:paraId="36DFF947" w14:textId="77777777" w:rsidR="001C1F78" w:rsidRPr="00254578" w:rsidRDefault="001C1F78" w:rsidP="00E1236D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2</w:t>
      </w:r>
      <w:r w:rsidR="00487F14">
        <w:rPr>
          <w:rFonts w:ascii="Arial" w:hAnsi="Arial" w:cs="Arial"/>
          <w:b/>
        </w:rPr>
        <w:t>4</w:t>
      </w:r>
      <w:r w:rsidRPr="00254578">
        <w:rPr>
          <w:rFonts w:ascii="Arial" w:hAnsi="Arial" w:cs="Arial"/>
          <w:b/>
        </w:rPr>
        <w:t xml:space="preserve">. INDICAÇÃO DO </w:t>
      </w:r>
      <w:r w:rsidR="00487F14">
        <w:rPr>
          <w:rFonts w:ascii="Arial" w:hAnsi="Arial" w:cs="Arial"/>
          <w:b/>
        </w:rPr>
        <w:t>SISTEMA E EQUIPAMENTOS PARA A TRNSFERÊNCIA</w:t>
      </w:r>
      <w:r w:rsidR="006D67DF">
        <w:rPr>
          <w:rFonts w:ascii="Arial" w:hAnsi="Arial" w:cs="Arial"/>
          <w:b/>
        </w:rPr>
        <w:t xml:space="preserve"> E DESTINO DE: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9244"/>
      </w:tblGrid>
      <w:tr w:rsidR="001C1F78" w:rsidRPr="00325A28" w14:paraId="29420413" w14:textId="77777777" w:rsidTr="006D67DF">
        <w:tc>
          <w:tcPr>
            <w:tcW w:w="534" w:type="dxa"/>
            <w:tcBorders>
              <w:bottom w:val="single" w:sz="4" w:space="0" w:color="auto"/>
              <w:right w:val="nil"/>
            </w:tcBorders>
          </w:tcPr>
          <w:p w14:paraId="496ADB54" w14:textId="77777777" w:rsidR="001C1F78" w:rsidRPr="00325A28" w:rsidRDefault="001C1F78" w:rsidP="00E1236D">
            <w:pPr>
              <w:rPr>
                <w:rFonts w:ascii="Arial" w:hAnsi="Arial" w:cs="Arial"/>
              </w:rPr>
            </w:pPr>
          </w:p>
        </w:tc>
        <w:tc>
          <w:tcPr>
            <w:tcW w:w="9244" w:type="dxa"/>
            <w:tcBorders>
              <w:left w:val="nil"/>
            </w:tcBorders>
          </w:tcPr>
          <w:p w14:paraId="236D0ABF" w14:textId="77777777" w:rsidR="001C1F78" w:rsidRPr="006D67DF" w:rsidRDefault="006D67DF" w:rsidP="006D67DF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D67DF">
              <w:rPr>
                <w:rFonts w:ascii="Arial" w:hAnsi="Arial" w:cs="Arial"/>
              </w:rPr>
              <w:t>Soro</w:t>
            </w:r>
          </w:p>
        </w:tc>
      </w:tr>
      <w:tr w:rsidR="001C1F78" w:rsidRPr="00325A28" w14:paraId="776E4513" w14:textId="77777777" w:rsidTr="006D67DF">
        <w:tc>
          <w:tcPr>
            <w:tcW w:w="534" w:type="dxa"/>
            <w:tcBorders>
              <w:right w:val="nil"/>
            </w:tcBorders>
          </w:tcPr>
          <w:p w14:paraId="64A319B4" w14:textId="77777777" w:rsidR="001C1F78" w:rsidRPr="00325A28" w:rsidRDefault="001C1F78" w:rsidP="00E1236D">
            <w:pPr>
              <w:rPr>
                <w:rFonts w:ascii="Arial" w:hAnsi="Arial" w:cs="Arial"/>
              </w:rPr>
            </w:pPr>
          </w:p>
        </w:tc>
        <w:tc>
          <w:tcPr>
            <w:tcW w:w="9244" w:type="dxa"/>
            <w:tcBorders>
              <w:left w:val="nil"/>
            </w:tcBorders>
          </w:tcPr>
          <w:p w14:paraId="601DEF32" w14:textId="77777777" w:rsidR="001C1F78" w:rsidRPr="006D67DF" w:rsidRDefault="006D67DF" w:rsidP="006D67DF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Leite ácido</w:t>
            </w:r>
          </w:p>
        </w:tc>
      </w:tr>
      <w:tr w:rsidR="006D67DF" w:rsidRPr="00325A28" w14:paraId="3682A0ED" w14:textId="77777777" w:rsidTr="006D67DF">
        <w:tc>
          <w:tcPr>
            <w:tcW w:w="534" w:type="dxa"/>
            <w:tcBorders>
              <w:right w:val="nil"/>
            </w:tcBorders>
          </w:tcPr>
          <w:p w14:paraId="5C5CEA07" w14:textId="77777777" w:rsidR="006D67DF" w:rsidRPr="00325A28" w:rsidRDefault="006D67DF" w:rsidP="00E1236D">
            <w:pPr>
              <w:rPr>
                <w:rFonts w:ascii="Arial" w:hAnsi="Arial" w:cs="Arial"/>
              </w:rPr>
            </w:pPr>
          </w:p>
        </w:tc>
        <w:tc>
          <w:tcPr>
            <w:tcW w:w="9244" w:type="dxa"/>
            <w:tcBorders>
              <w:left w:val="nil"/>
            </w:tcBorders>
          </w:tcPr>
          <w:p w14:paraId="738AFFC2" w14:textId="77777777" w:rsidR="006D67DF" w:rsidRDefault="006D67DF" w:rsidP="00AA5BE7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</w:t>
            </w:r>
            <w:r w:rsidR="00AA5BE7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e condenado</w:t>
            </w:r>
          </w:p>
        </w:tc>
      </w:tr>
    </w:tbl>
    <w:p w14:paraId="4C6469DB" w14:textId="77777777" w:rsidR="00EE315E" w:rsidRDefault="00EE315E" w:rsidP="00E1236D">
      <w:pPr>
        <w:spacing w:after="0"/>
        <w:rPr>
          <w:rFonts w:ascii="Arial" w:hAnsi="Arial" w:cs="Arial"/>
          <w:b/>
        </w:rPr>
      </w:pPr>
    </w:p>
    <w:p w14:paraId="433DD485" w14:textId="77777777" w:rsidR="006D67DF" w:rsidRDefault="006D67DF" w:rsidP="00E1236D">
      <w:pPr>
        <w:spacing w:after="0"/>
        <w:rPr>
          <w:rFonts w:ascii="Arial" w:hAnsi="Arial" w:cs="Arial"/>
          <w:b/>
        </w:rPr>
      </w:pPr>
    </w:p>
    <w:p w14:paraId="360EC39D" w14:textId="77777777" w:rsidR="006D67DF" w:rsidRPr="00EE315E" w:rsidRDefault="006D67DF" w:rsidP="006D67DF">
      <w:pPr>
        <w:spacing w:after="0"/>
        <w:rPr>
          <w:rFonts w:ascii="Arial" w:hAnsi="Arial" w:cs="Arial"/>
          <w:b/>
        </w:rPr>
      </w:pPr>
      <w:r w:rsidRPr="00EE315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5</w:t>
      </w:r>
      <w:r w:rsidRPr="00EE315E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LISTA DE CÂMARAS FRIAS E REFRIGERADORES, COM AS RESPECTIVAS FINALIDADES: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567"/>
        <w:gridCol w:w="4000"/>
      </w:tblGrid>
      <w:tr w:rsidR="006D67DF" w:rsidRPr="00EE315E" w14:paraId="62E8F497" w14:textId="77777777" w:rsidTr="006D67DF">
        <w:tc>
          <w:tcPr>
            <w:tcW w:w="534" w:type="dxa"/>
            <w:tcBorders>
              <w:left w:val="single" w:sz="4" w:space="0" w:color="auto"/>
              <w:right w:val="nil"/>
            </w:tcBorders>
          </w:tcPr>
          <w:p w14:paraId="6F733AF2" w14:textId="77777777" w:rsidR="006D67DF" w:rsidRPr="00EE315E" w:rsidRDefault="006D67DF" w:rsidP="00AB7093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</w:tcPr>
          <w:p w14:paraId="32A938BF" w14:textId="77777777" w:rsidR="006D67DF" w:rsidRPr="00EE315E" w:rsidRDefault="006D67DF" w:rsidP="00AB7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Câmaras frias e refrigeradores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14:paraId="20F2C158" w14:textId="77777777" w:rsidR="006D67DF" w:rsidRPr="00EE315E" w:rsidRDefault="006D67DF" w:rsidP="006D67DF">
            <w:pPr>
              <w:rPr>
                <w:rFonts w:ascii="Arial" w:hAnsi="Arial" w:cs="Arial"/>
              </w:rPr>
            </w:pPr>
          </w:p>
        </w:tc>
        <w:tc>
          <w:tcPr>
            <w:tcW w:w="4000" w:type="dxa"/>
            <w:tcBorders>
              <w:right w:val="single" w:sz="4" w:space="0" w:color="auto"/>
            </w:tcBorders>
          </w:tcPr>
          <w:p w14:paraId="1BF00B29" w14:textId="77777777" w:rsidR="006D67DF" w:rsidRPr="00EE315E" w:rsidRDefault="006D67DF" w:rsidP="006D6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Finalidade</w:t>
            </w:r>
          </w:p>
        </w:tc>
      </w:tr>
      <w:tr w:rsidR="006D67DF" w:rsidRPr="00EE315E" w14:paraId="3A76C935" w14:textId="77777777" w:rsidTr="006D67DF">
        <w:tc>
          <w:tcPr>
            <w:tcW w:w="534" w:type="dxa"/>
            <w:tcBorders>
              <w:left w:val="single" w:sz="4" w:space="0" w:color="auto"/>
              <w:right w:val="nil"/>
            </w:tcBorders>
          </w:tcPr>
          <w:p w14:paraId="1DFC36C0" w14:textId="77777777" w:rsidR="006D67DF" w:rsidRPr="00EE315E" w:rsidRDefault="006D67DF" w:rsidP="00AB7093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</w:tcPr>
          <w:p w14:paraId="6FCD1AD2" w14:textId="77777777" w:rsidR="006D67DF" w:rsidRPr="00EE315E" w:rsidRDefault="006D67DF" w:rsidP="00AB709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A8AD789" w14:textId="77777777" w:rsidR="006D67DF" w:rsidRPr="00EE315E" w:rsidRDefault="006D67DF" w:rsidP="00AB7093">
            <w:pPr>
              <w:rPr>
                <w:rFonts w:ascii="Arial" w:hAnsi="Arial" w:cs="Arial"/>
              </w:rPr>
            </w:pPr>
          </w:p>
        </w:tc>
        <w:tc>
          <w:tcPr>
            <w:tcW w:w="4000" w:type="dxa"/>
          </w:tcPr>
          <w:p w14:paraId="2B7B7651" w14:textId="77777777" w:rsidR="006D67DF" w:rsidRPr="00EE315E" w:rsidRDefault="006D67DF" w:rsidP="00AB7093">
            <w:pPr>
              <w:rPr>
                <w:rFonts w:ascii="Arial" w:hAnsi="Arial" w:cs="Arial"/>
              </w:rPr>
            </w:pPr>
          </w:p>
        </w:tc>
      </w:tr>
    </w:tbl>
    <w:p w14:paraId="7A11D08A" w14:textId="77777777" w:rsidR="006D67DF" w:rsidRPr="00254578" w:rsidRDefault="006D67DF" w:rsidP="00E1236D">
      <w:pPr>
        <w:spacing w:after="0"/>
        <w:rPr>
          <w:rFonts w:ascii="Arial" w:hAnsi="Arial" w:cs="Arial"/>
          <w:b/>
        </w:rPr>
      </w:pPr>
    </w:p>
    <w:p w14:paraId="187A399E" w14:textId="77777777" w:rsidR="001C1F78" w:rsidRPr="00EE315E" w:rsidRDefault="001C1F78" w:rsidP="00E1236D">
      <w:pPr>
        <w:spacing w:after="0"/>
        <w:rPr>
          <w:rFonts w:ascii="Arial" w:hAnsi="Arial" w:cs="Arial"/>
          <w:b/>
        </w:rPr>
      </w:pPr>
      <w:r w:rsidRPr="00EE315E">
        <w:rPr>
          <w:rFonts w:ascii="Arial" w:hAnsi="Arial" w:cs="Arial"/>
          <w:b/>
        </w:rPr>
        <w:t>2</w:t>
      </w:r>
      <w:r w:rsidR="006D67DF">
        <w:rPr>
          <w:rFonts w:ascii="Arial" w:hAnsi="Arial" w:cs="Arial"/>
          <w:b/>
        </w:rPr>
        <w:t>6</w:t>
      </w:r>
      <w:r w:rsidR="00A9465E" w:rsidRPr="00EE315E">
        <w:rPr>
          <w:rFonts w:ascii="Arial" w:hAnsi="Arial" w:cs="Arial"/>
          <w:b/>
        </w:rPr>
        <w:t>. TIPO DE PAVIMENTAÇÃO EXTERNA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567"/>
        <w:gridCol w:w="4000"/>
      </w:tblGrid>
      <w:tr w:rsidR="00EE315E" w:rsidRPr="00EE315E" w14:paraId="2F985B84" w14:textId="77777777" w:rsidTr="006E3F96">
        <w:tc>
          <w:tcPr>
            <w:tcW w:w="534" w:type="dxa"/>
            <w:tcBorders>
              <w:right w:val="nil"/>
            </w:tcBorders>
          </w:tcPr>
          <w:p w14:paraId="24012310" w14:textId="77777777"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</w:tcPr>
          <w:p w14:paraId="5AAAED49" w14:textId="77777777" w:rsidR="00EE315E" w:rsidRPr="00EE315E" w:rsidRDefault="006E3F96" w:rsidP="00E12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- instalação</w:t>
            </w:r>
          </w:p>
        </w:tc>
        <w:tc>
          <w:tcPr>
            <w:tcW w:w="567" w:type="dxa"/>
            <w:tcBorders>
              <w:left w:val="nil"/>
            </w:tcBorders>
          </w:tcPr>
          <w:p w14:paraId="6A5DE681" w14:textId="77777777"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000" w:type="dxa"/>
          </w:tcPr>
          <w:p w14:paraId="2F60CCAA" w14:textId="77777777" w:rsidR="00EE315E" w:rsidRPr="00EE315E" w:rsidRDefault="006E3F96" w:rsidP="00E12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Tipos de material</w:t>
            </w:r>
          </w:p>
        </w:tc>
      </w:tr>
      <w:tr w:rsidR="00EE315E" w:rsidRPr="00EE315E" w14:paraId="4AD20F05" w14:textId="77777777" w:rsidTr="006E3F96">
        <w:tc>
          <w:tcPr>
            <w:tcW w:w="534" w:type="dxa"/>
            <w:tcBorders>
              <w:right w:val="nil"/>
            </w:tcBorders>
          </w:tcPr>
          <w:p w14:paraId="02FBB4EB" w14:textId="77777777"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</w:tcPr>
          <w:p w14:paraId="0D58464F" w14:textId="77777777"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E8DFB41" w14:textId="77777777"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000" w:type="dxa"/>
          </w:tcPr>
          <w:p w14:paraId="77EC99B8" w14:textId="77777777"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</w:tr>
    </w:tbl>
    <w:p w14:paraId="7797114C" w14:textId="77777777" w:rsidR="001C1F78" w:rsidRDefault="001C1F78" w:rsidP="00E1236D">
      <w:pPr>
        <w:spacing w:after="0"/>
        <w:rPr>
          <w:rFonts w:ascii="Arial" w:hAnsi="Arial" w:cs="Arial"/>
          <w:b/>
          <w:color w:val="FF0000"/>
        </w:rPr>
      </w:pPr>
    </w:p>
    <w:p w14:paraId="797F92AF" w14:textId="77777777" w:rsidR="006E3F96" w:rsidRPr="00EE2316" w:rsidRDefault="006E3F96" w:rsidP="00E1236D">
      <w:pPr>
        <w:spacing w:after="0"/>
        <w:rPr>
          <w:rFonts w:ascii="Arial" w:hAnsi="Arial" w:cs="Arial"/>
          <w:b/>
          <w:color w:val="FF0000"/>
        </w:rPr>
      </w:pPr>
    </w:p>
    <w:p w14:paraId="2E2B2A01" w14:textId="77777777" w:rsidR="001C1F78" w:rsidRPr="00EE315E" w:rsidRDefault="001C1F78" w:rsidP="00E1236D">
      <w:pPr>
        <w:spacing w:after="0"/>
        <w:rPr>
          <w:rFonts w:ascii="Arial" w:hAnsi="Arial" w:cs="Arial"/>
          <w:b/>
        </w:rPr>
      </w:pPr>
      <w:r w:rsidRPr="00EE315E">
        <w:rPr>
          <w:rFonts w:ascii="Arial" w:hAnsi="Arial" w:cs="Arial"/>
          <w:b/>
        </w:rPr>
        <w:t>2</w:t>
      </w:r>
      <w:r w:rsidR="006E3F96">
        <w:rPr>
          <w:rFonts w:ascii="Arial" w:hAnsi="Arial" w:cs="Arial"/>
          <w:b/>
        </w:rPr>
        <w:t>7</w:t>
      </w:r>
      <w:r w:rsidRPr="00EE315E">
        <w:rPr>
          <w:rFonts w:ascii="Arial" w:hAnsi="Arial" w:cs="Arial"/>
          <w:b/>
        </w:rPr>
        <w:t>. TIPO DE DELIMITAÇÃO EXTE</w:t>
      </w:r>
      <w:r w:rsidR="00A9465E" w:rsidRPr="00EE315E">
        <w:rPr>
          <w:rFonts w:ascii="Arial" w:hAnsi="Arial" w:cs="Arial"/>
          <w:b/>
        </w:rPr>
        <w:t>RNA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567"/>
        <w:gridCol w:w="4000"/>
      </w:tblGrid>
      <w:tr w:rsidR="00EE315E" w:rsidRPr="00EE315E" w14:paraId="36A8C7CA" w14:textId="77777777" w:rsidTr="00EE315E">
        <w:tc>
          <w:tcPr>
            <w:tcW w:w="534" w:type="dxa"/>
          </w:tcPr>
          <w:p w14:paraId="48F72787" w14:textId="77777777"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4CB4449A" w14:textId="77777777" w:rsidR="00EE315E" w:rsidRPr="00EE315E" w:rsidRDefault="00EE315E" w:rsidP="00E1236D">
            <w:pPr>
              <w:rPr>
                <w:rFonts w:ascii="Arial" w:hAnsi="Arial" w:cs="Arial"/>
              </w:rPr>
            </w:pPr>
            <w:r w:rsidRPr="00EE315E">
              <w:rPr>
                <w:rFonts w:ascii="Arial" w:hAnsi="Arial" w:cs="Arial"/>
              </w:rPr>
              <w:t>Cerca</w:t>
            </w:r>
          </w:p>
        </w:tc>
        <w:tc>
          <w:tcPr>
            <w:tcW w:w="567" w:type="dxa"/>
          </w:tcPr>
          <w:p w14:paraId="3AB8AAA0" w14:textId="77777777"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000" w:type="dxa"/>
          </w:tcPr>
          <w:p w14:paraId="59769E6E" w14:textId="77777777" w:rsidR="00EE315E" w:rsidRPr="00EE315E" w:rsidRDefault="00EE315E" w:rsidP="00E1236D">
            <w:pPr>
              <w:rPr>
                <w:rFonts w:ascii="Arial" w:hAnsi="Arial" w:cs="Arial"/>
              </w:rPr>
            </w:pPr>
            <w:r w:rsidRPr="00EE315E">
              <w:rPr>
                <w:rFonts w:ascii="Arial" w:hAnsi="Arial" w:cs="Arial"/>
              </w:rPr>
              <w:t>Alambrado</w:t>
            </w:r>
          </w:p>
        </w:tc>
      </w:tr>
      <w:tr w:rsidR="00EE315E" w:rsidRPr="00EE315E" w14:paraId="53BC2ED2" w14:textId="77777777" w:rsidTr="00EE315E">
        <w:tc>
          <w:tcPr>
            <w:tcW w:w="534" w:type="dxa"/>
          </w:tcPr>
          <w:p w14:paraId="04056475" w14:textId="77777777"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DEB8856" w14:textId="77777777" w:rsidR="00EE315E" w:rsidRPr="00EE315E" w:rsidRDefault="00EE315E" w:rsidP="00E1236D">
            <w:pPr>
              <w:rPr>
                <w:rFonts w:ascii="Arial" w:hAnsi="Arial" w:cs="Arial"/>
              </w:rPr>
            </w:pPr>
            <w:r w:rsidRPr="00EE315E">
              <w:rPr>
                <w:rFonts w:ascii="Arial" w:hAnsi="Arial" w:cs="Arial"/>
              </w:rPr>
              <w:t>Muro</w:t>
            </w:r>
          </w:p>
        </w:tc>
        <w:tc>
          <w:tcPr>
            <w:tcW w:w="567" w:type="dxa"/>
          </w:tcPr>
          <w:p w14:paraId="2FDA2F0C" w14:textId="77777777"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000" w:type="dxa"/>
          </w:tcPr>
          <w:p w14:paraId="604BB719" w14:textId="77777777" w:rsidR="00EE315E" w:rsidRPr="00EE315E" w:rsidRDefault="00EE315E" w:rsidP="00E1236D">
            <w:pPr>
              <w:rPr>
                <w:rFonts w:ascii="Arial" w:hAnsi="Arial" w:cs="Arial"/>
              </w:rPr>
            </w:pPr>
            <w:r w:rsidRPr="00EE315E">
              <w:rPr>
                <w:rFonts w:ascii="Arial" w:hAnsi="Arial" w:cs="Arial"/>
              </w:rPr>
              <w:t>Outro (especificar):</w:t>
            </w:r>
          </w:p>
        </w:tc>
      </w:tr>
    </w:tbl>
    <w:p w14:paraId="755D07FA" w14:textId="77777777" w:rsidR="001C1F78" w:rsidRPr="00254578" w:rsidRDefault="001C1F78" w:rsidP="00E1236D">
      <w:pPr>
        <w:spacing w:after="0"/>
        <w:rPr>
          <w:rFonts w:ascii="Arial" w:hAnsi="Arial" w:cs="Arial"/>
          <w:b/>
        </w:rPr>
      </w:pPr>
    </w:p>
    <w:p w14:paraId="0D07EBEC" w14:textId="77777777" w:rsidR="001C1F78" w:rsidRPr="00254578" w:rsidRDefault="006F1D5C" w:rsidP="00E123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6E3F96">
        <w:rPr>
          <w:rFonts w:ascii="Arial" w:hAnsi="Arial" w:cs="Arial"/>
          <w:b/>
        </w:rPr>
        <w:t>8</w:t>
      </w:r>
      <w:r w:rsidR="00A9465E">
        <w:rPr>
          <w:rFonts w:ascii="Arial" w:hAnsi="Arial" w:cs="Arial"/>
          <w:b/>
        </w:rPr>
        <w:t>. NATUREZA DO PISO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C1F78" w:rsidRPr="00254578" w14:paraId="7EEB89E6" w14:textId="77777777" w:rsidTr="00464A49">
        <w:tc>
          <w:tcPr>
            <w:tcW w:w="4889" w:type="dxa"/>
          </w:tcPr>
          <w:p w14:paraId="03F27802" w14:textId="77777777" w:rsidR="001C1F78" w:rsidRPr="00254578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4889" w:type="dxa"/>
          </w:tcPr>
          <w:p w14:paraId="07F28BD8" w14:textId="77777777" w:rsidR="001C1F78" w:rsidRPr="00254578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</w:t>
            </w:r>
          </w:p>
        </w:tc>
      </w:tr>
      <w:tr w:rsidR="001C1F78" w:rsidRPr="00254578" w14:paraId="7374AD44" w14:textId="77777777" w:rsidTr="00464A49">
        <w:tc>
          <w:tcPr>
            <w:tcW w:w="4889" w:type="dxa"/>
          </w:tcPr>
          <w:p w14:paraId="2D1631BE" w14:textId="77777777" w:rsidR="001C1F78" w:rsidRPr="00254578" w:rsidRDefault="001C1F78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14:paraId="477F2329" w14:textId="77777777" w:rsidR="001C1F78" w:rsidRPr="00254578" w:rsidRDefault="001C1F78" w:rsidP="00E1236D">
            <w:pPr>
              <w:rPr>
                <w:rFonts w:ascii="Arial" w:hAnsi="Arial" w:cs="Arial"/>
                <w:b/>
              </w:rPr>
            </w:pPr>
          </w:p>
        </w:tc>
      </w:tr>
      <w:tr w:rsidR="00EE2316" w:rsidRPr="00254578" w14:paraId="6AB7213A" w14:textId="77777777" w:rsidTr="00464A49">
        <w:tc>
          <w:tcPr>
            <w:tcW w:w="4889" w:type="dxa"/>
          </w:tcPr>
          <w:p w14:paraId="5E27ED95" w14:textId="77777777"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14:paraId="3CD24BEA" w14:textId="77777777"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</w:tr>
      <w:tr w:rsidR="00EE2316" w:rsidRPr="00254578" w14:paraId="33058D85" w14:textId="77777777" w:rsidTr="00464A49">
        <w:tc>
          <w:tcPr>
            <w:tcW w:w="4889" w:type="dxa"/>
          </w:tcPr>
          <w:p w14:paraId="0E82AA61" w14:textId="77777777"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14:paraId="45CF0BD4" w14:textId="77777777"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</w:tr>
    </w:tbl>
    <w:p w14:paraId="7713086C" w14:textId="77777777" w:rsidR="001C1F78" w:rsidRPr="00254578" w:rsidRDefault="001C1F78" w:rsidP="00E1236D">
      <w:pPr>
        <w:spacing w:after="0"/>
        <w:rPr>
          <w:rFonts w:ascii="Arial" w:hAnsi="Arial" w:cs="Arial"/>
          <w:b/>
        </w:rPr>
      </w:pPr>
    </w:p>
    <w:p w14:paraId="303700A9" w14:textId="77777777" w:rsidR="001C1F78" w:rsidRPr="00254578" w:rsidRDefault="006E3F96" w:rsidP="00E123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</w:t>
      </w:r>
      <w:r w:rsidR="00A9465E">
        <w:rPr>
          <w:rFonts w:ascii="Arial" w:hAnsi="Arial" w:cs="Arial"/>
          <w:b/>
        </w:rPr>
        <w:t>. NATUREZA DAS PAREDES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C1F78" w:rsidRPr="00254578" w14:paraId="66875D09" w14:textId="77777777" w:rsidTr="001C1F78">
        <w:tc>
          <w:tcPr>
            <w:tcW w:w="4889" w:type="dxa"/>
          </w:tcPr>
          <w:p w14:paraId="49211CC0" w14:textId="77777777" w:rsidR="001C1F78" w:rsidRPr="00254578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4889" w:type="dxa"/>
          </w:tcPr>
          <w:p w14:paraId="1658C4EC" w14:textId="77777777" w:rsidR="001C1F78" w:rsidRPr="00254578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</w:t>
            </w:r>
          </w:p>
        </w:tc>
      </w:tr>
      <w:tr w:rsidR="001C1F78" w:rsidRPr="00254578" w14:paraId="31316636" w14:textId="77777777" w:rsidTr="001C1F78">
        <w:tc>
          <w:tcPr>
            <w:tcW w:w="4889" w:type="dxa"/>
          </w:tcPr>
          <w:p w14:paraId="72091129" w14:textId="77777777" w:rsidR="001C1F78" w:rsidRPr="00254578" w:rsidRDefault="001C1F78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14:paraId="60E44B80" w14:textId="77777777" w:rsidR="001C1F78" w:rsidRPr="00254578" w:rsidRDefault="001C1F78" w:rsidP="00E1236D">
            <w:pPr>
              <w:rPr>
                <w:rFonts w:ascii="Arial" w:hAnsi="Arial" w:cs="Arial"/>
                <w:b/>
              </w:rPr>
            </w:pPr>
          </w:p>
        </w:tc>
      </w:tr>
      <w:tr w:rsidR="009C6F77" w:rsidRPr="00254578" w14:paraId="7B65ABD6" w14:textId="77777777" w:rsidTr="001C1F78">
        <w:tc>
          <w:tcPr>
            <w:tcW w:w="4889" w:type="dxa"/>
          </w:tcPr>
          <w:p w14:paraId="4F2AF0FF" w14:textId="77777777" w:rsidR="009C6F77" w:rsidRPr="00254578" w:rsidRDefault="009C6F77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14:paraId="3D6C3623" w14:textId="77777777" w:rsidR="009C6F77" w:rsidRPr="00254578" w:rsidRDefault="009C6F77" w:rsidP="00E1236D">
            <w:pPr>
              <w:rPr>
                <w:rFonts w:ascii="Arial" w:hAnsi="Arial" w:cs="Arial"/>
                <w:b/>
              </w:rPr>
            </w:pPr>
          </w:p>
        </w:tc>
      </w:tr>
      <w:tr w:rsidR="009C6F77" w:rsidRPr="00254578" w14:paraId="7D34CF3F" w14:textId="77777777" w:rsidTr="001C1F78">
        <w:tc>
          <w:tcPr>
            <w:tcW w:w="4889" w:type="dxa"/>
          </w:tcPr>
          <w:p w14:paraId="067E29C1" w14:textId="77777777" w:rsidR="009C6F77" w:rsidRPr="00254578" w:rsidRDefault="009C6F77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14:paraId="31149214" w14:textId="77777777" w:rsidR="009C6F77" w:rsidRPr="00254578" w:rsidRDefault="009C6F77" w:rsidP="00E1236D">
            <w:pPr>
              <w:rPr>
                <w:rFonts w:ascii="Arial" w:hAnsi="Arial" w:cs="Arial"/>
                <w:b/>
              </w:rPr>
            </w:pPr>
          </w:p>
        </w:tc>
      </w:tr>
    </w:tbl>
    <w:p w14:paraId="6DFF96C0" w14:textId="77777777" w:rsidR="001C1F78" w:rsidRPr="00254578" w:rsidRDefault="001C1F78" w:rsidP="00E1236D">
      <w:pPr>
        <w:spacing w:after="0"/>
        <w:rPr>
          <w:rFonts w:ascii="Arial" w:hAnsi="Arial" w:cs="Arial"/>
          <w:b/>
        </w:rPr>
      </w:pPr>
    </w:p>
    <w:p w14:paraId="01472F20" w14:textId="77777777" w:rsidR="001C1F78" w:rsidRPr="00254578" w:rsidRDefault="006E3F96" w:rsidP="00E123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</w:t>
      </w:r>
      <w:r w:rsidR="00A9465E">
        <w:rPr>
          <w:rFonts w:ascii="Arial" w:hAnsi="Arial" w:cs="Arial"/>
          <w:b/>
        </w:rPr>
        <w:t>. NATUREZA DO TETO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C1F78" w:rsidRPr="00254578" w14:paraId="552B8C63" w14:textId="77777777" w:rsidTr="001C1F78">
        <w:tc>
          <w:tcPr>
            <w:tcW w:w="4889" w:type="dxa"/>
          </w:tcPr>
          <w:p w14:paraId="22E79D58" w14:textId="77777777" w:rsidR="001C1F78" w:rsidRPr="00254578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4889" w:type="dxa"/>
          </w:tcPr>
          <w:p w14:paraId="2A8BEDB9" w14:textId="77777777" w:rsidR="001C1F78" w:rsidRPr="00254578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</w:t>
            </w:r>
          </w:p>
        </w:tc>
      </w:tr>
      <w:tr w:rsidR="001C1F78" w:rsidRPr="00A9465E" w14:paraId="4AE12A3B" w14:textId="77777777" w:rsidTr="001C1F78">
        <w:tc>
          <w:tcPr>
            <w:tcW w:w="4889" w:type="dxa"/>
          </w:tcPr>
          <w:p w14:paraId="02B5A0AD" w14:textId="77777777" w:rsidR="001C1F78" w:rsidRPr="00A9465E" w:rsidRDefault="001C1F78" w:rsidP="00E1236D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14:paraId="0CE1BB75" w14:textId="77777777" w:rsidR="001C1F78" w:rsidRPr="00A9465E" w:rsidRDefault="001C1F78" w:rsidP="00E1236D">
            <w:pPr>
              <w:rPr>
                <w:rFonts w:ascii="Arial" w:hAnsi="Arial" w:cs="Arial"/>
              </w:rPr>
            </w:pPr>
          </w:p>
        </w:tc>
      </w:tr>
      <w:tr w:rsidR="009C6F77" w:rsidRPr="00A9465E" w14:paraId="76B423B8" w14:textId="77777777" w:rsidTr="001C1F78">
        <w:tc>
          <w:tcPr>
            <w:tcW w:w="4889" w:type="dxa"/>
          </w:tcPr>
          <w:p w14:paraId="3B1E0925" w14:textId="77777777"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14:paraId="0A519454" w14:textId="77777777"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</w:tr>
      <w:tr w:rsidR="009C6F77" w:rsidRPr="00A9465E" w14:paraId="7F6CCC6F" w14:textId="77777777" w:rsidTr="001C1F78">
        <w:tc>
          <w:tcPr>
            <w:tcW w:w="4889" w:type="dxa"/>
          </w:tcPr>
          <w:p w14:paraId="77CB3570" w14:textId="77777777"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14:paraId="49CE0398" w14:textId="77777777"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</w:tr>
    </w:tbl>
    <w:p w14:paraId="0BEBC5F3" w14:textId="77777777" w:rsidR="001C1F78" w:rsidRPr="00254578" w:rsidRDefault="001C1F78" w:rsidP="00E1236D">
      <w:pPr>
        <w:spacing w:after="0"/>
        <w:rPr>
          <w:rFonts w:ascii="Arial" w:hAnsi="Arial" w:cs="Arial"/>
          <w:b/>
        </w:rPr>
      </w:pPr>
    </w:p>
    <w:p w14:paraId="6F15A60F" w14:textId="77777777" w:rsidR="001C1F78" w:rsidRPr="009C6F77" w:rsidRDefault="006E3F96" w:rsidP="00E1236D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31</w:t>
      </w:r>
      <w:r w:rsidR="001C1F78" w:rsidRPr="00254578">
        <w:rPr>
          <w:rFonts w:ascii="Arial" w:hAnsi="Arial" w:cs="Arial"/>
          <w:b/>
        </w:rPr>
        <w:t xml:space="preserve">. VESTIÁRIOS/BANHEIRO </w:t>
      </w:r>
      <w:r w:rsidR="001C1F78" w:rsidRPr="009C6F77">
        <w:rPr>
          <w:rFonts w:ascii="Arial" w:hAnsi="Arial" w:cs="Arial"/>
          <w:sz w:val="20"/>
        </w:rPr>
        <w:t>(Descrever a localização e quantidade, bem como se há divisão por sexo)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2402"/>
        <w:gridCol w:w="2647"/>
        <w:gridCol w:w="2429"/>
      </w:tblGrid>
      <w:tr w:rsidR="009C6F77" w:rsidRPr="009C6F77" w14:paraId="2134C8F1" w14:textId="77777777" w:rsidTr="009C6F77">
        <w:tc>
          <w:tcPr>
            <w:tcW w:w="2376" w:type="dxa"/>
          </w:tcPr>
          <w:p w14:paraId="2C9082CA" w14:textId="77777777" w:rsidR="009C6F77" w:rsidRPr="009C6F77" w:rsidRDefault="009C6F77" w:rsidP="009C6F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VESTIÁRIO OU SANITÁRIO?</w:t>
            </w:r>
          </w:p>
        </w:tc>
        <w:tc>
          <w:tcPr>
            <w:tcW w:w="2402" w:type="dxa"/>
          </w:tcPr>
          <w:p w14:paraId="3EF6443E" w14:textId="77777777" w:rsidR="009C6F77" w:rsidRPr="009C6F77" w:rsidRDefault="009C6F77" w:rsidP="009C6F77">
            <w:pPr>
              <w:jc w:val="center"/>
              <w:rPr>
                <w:rFonts w:ascii="Arial" w:hAnsi="Arial" w:cs="Arial"/>
                <w:b/>
              </w:rPr>
            </w:pPr>
            <w:r w:rsidRPr="009C6F77">
              <w:rPr>
                <w:rFonts w:ascii="Arial" w:hAnsi="Arial" w:cs="Arial"/>
                <w:b/>
              </w:rPr>
              <w:t>LOCALIZAÇÃO</w:t>
            </w:r>
          </w:p>
        </w:tc>
        <w:tc>
          <w:tcPr>
            <w:tcW w:w="2647" w:type="dxa"/>
          </w:tcPr>
          <w:p w14:paraId="08A4D598" w14:textId="77777777" w:rsidR="009C6F77" w:rsidRPr="009C6F77" w:rsidRDefault="009C6F77" w:rsidP="009C6F77">
            <w:pPr>
              <w:jc w:val="center"/>
              <w:rPr>
                <w:rFonts w:ascii="Arial" w:hAnsi="Arial" w:cs="Arial"/>
                <w:b/>
              </w:rPr>
            </w:pPr>
            <w:r w:rsidRPr="009C6F77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2429" w:type="dxa"/>
          </w:tcPr>
          <w:p w14:paraId="36A2DE3E" w14:textId="77777777" w:rsidR="009C6F77" w:rsidRPr="009C6F77" w:rsidRDefault="009C6F77" w:rsidP="009C6F77">
            <w:pPr>
              <w:jc w:val="center"/>
              <w:rPr>
                <w:rFonts w:ascii="Arial" w:hAnsi="Arial" w:cs="Arial"/>
                <w:b/>
              </w:rPr>
            </w:pPr>
            <w:r w:rsidRPr="009C6F77">
              <w:rPr>
                <w:rFonts w:ascii="Arial" w:hAnsi="Arial" w:cs="Arial"/>
                <w:b/>
              </w:rPr>
              <w:t>DIVISÃO POR SEXO?</w:t>
            </w:r>
          </w:p>
        </w:tc>
      </w:tr>
      <w:tr w:rsidR="009C6F77" w:rsidRPr="00A9465E" w14:paraId="2A342DD6" w14:textId="77777777" w:rsidTr="009C6F77">
        <w:tc>
          <w:tcPr>
            <w:tcW w:w="2376" w:type="dxa"/>
          </w:tcPr>
          <w:p w14:paraId="010D85EB" w14:textId="77777777"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14:paraId="7ED73CF8" w14:textId="77777777"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224AE391" w14:textId="77777777"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2E08FF3A" w14:textId="77777777"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</w:tr>
      <w:tr w:rsidR="009C6F77" w:rsidRPr="00A9465E" w14:paraId="56594ECE" w14:textId="77777777" w:rsidTr="009C6F77">
        <w:tc>
          <w:tcPr>
            <w:tcW w:w="2376" w:type="dxa"/>
          </w:tcPr>
          <w:p w14:paraId="2ECF3572" w14:textId="77777777"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14:paraId="5E4233EC" w14:textId="77777777"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2CCED8F3" w14:textId="77777777"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1665B18E" w14:textId="77777777"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</w:tr>
      <w:tr w:rsidR="009C6F77" w:rsidRPr="00A9465E" w14:paraId="5DC2F165" w14:textId="77777777" w:rsidTr="009C6F77">
        <w:tc>
          <w:tcPr>
            <w:tcW w:w="2376" w:type="dxa"/>
          </w:tcPr>
          <w:p w14:paraId="3B3113D8" w14:textId="77777777"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14:paraId="64D32B98" w14:textId="77777777"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143C562A" w14:textId="77777777"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69C24AF8" w14:textId="77777777"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</w:tr>
    </w:tbl>
    <w:p w14:paraId="1AB39FB6" w14:textId="77777777" w:rsidR="001C1F78" w:rsidRPr="00254578" w:rsidRDefault="001C1F78" w:rsidP="00E1236D">
      <w:pPr>
        <w:spacing w:after="0"/>
        <w:rPr>
          <w:rFonts w:ascii="Arial" w:hAnsi="Arial" w:cs="Arial"/>
        </w:rPr>
      </w:pPr>
    </w:p>
    <w:p w14:paraId="7802D1CB" w14:textId="77777777" w:rsidR="001C1F78" w:rsidRPr="009C6F77" w:rsidRDefault="006E3F96" w:rsidP="00E1236D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32</w:t>
      </w:r>
      <w:r w:rsidR="001C1F78" w:rsidRPr="00254578">
        <w:rPr>
          <w:rFonts w:ascii="Arial" w:hAnsi="Arial" w:cs="Arial"/>
          <w:b/>
        </w:rPr>
        <w:t>. BARREIRA SANITÁRIA</w:t>
      </w:r>
      <w:r w:rsidR="001C1F78" w:rsidRPr="00254578">
        <w:rPr>
          <w:rFonts w:ascii="Arial" w:hAnsi="Arial" w:cs="Arial"/>
        </w:rPr>
        <w:t xml:space="preserve"> </w:t>
      </w:r>
      <w:r w:rsidR="001C1F78" w:rsidRPr="009C6F77">
        <w:rPr>
          <w:rFonts w:ascii="Arial" w:hAnsi="Arial" w:cs="Arial"/>
          <w:sz w:val="20"/>
        </w:rPr>
        <w:t>(Descrever a localização e os itens que compõem a BS)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9465E" w:rsidRPr="00A9465E" w14:paraId="083933D4" w14:textId="77777777" w:rsidTr="00A9465E">
        <w:tc>
          <w:tcPr>
            <w:tcW w:w="4889" w:type="dxa"/>
          </w:tcPr>
          <w:p w14:paraId="1F37604B" w14:textId="77777777" w:rsidR="00A9465E" w:rsidRPr="00A9465E" w:rsidRDefault="00A9465E" w:rsidP="00A9465E">
            <w:pPr>
              <w:jc w:val="center"/>
              <w:rPr>
                <w:rFonts w:ascii="Arial" w:hAnsi="Arial" w:cs="Arial"/>
                <w:b/>
              </w:rPr>
            </w:pPr>
            <w:r w:rsidRPr="00A9465E">
              <w:rPr>
                <w:rFonts w:ascii="Arial" w:hAnsi="Arial" w:cs="Arial"/>
                <w:b/>
              </w:rPr>
              <w:t>LOCALIZAÇÃO</w:t>
            </w:r>
          </w:p>
        </w:tc>
        <w:tc>
          <w:tcPr>
            <w:tcW w:w="4889" w:type="dxa"/>
          </w:tcPr>
          <w:p w14:paraId="2A75E75A" w14:textId="77777777" w:rsidR="00A9465E" w:rsidRPr="00A9465E" w:rsidRDefault="00A9465E" w:rsidP="00A9465E">
            <w:pPr>
              <w:jc w:val="center"/>
              <w:rPr>
                <w:rFonts w:ascii="Arial" w:hAnsi="Arial" w:cs="Arial"/>
                <w:b/>
              </w:rPr>
            </w:pPr>
            <w:r w:rsidRPr="00A9465E">
              <w:rPr>
                <w:rFonts w:ascii="Arial" w:hAnsi="Arial" w:cs="Arial"/>
                <w:b/>
              </w:rPr>
              <w:t>COMPONENTES</w:t>
            </w:r>
          </w:p>
        </w:tc>
      </w:tr>
      <w:tr w:rsidR="00A9465E" w:rsidRPr="00A9465E" w14:paraId="4EDC362B" w14:textId="77777777" w:rsidTr="00A9465E">
        <w:tc>
          <w:tcPr>
            <w:tcW w:w="4889" w:type="dxa"/>
          </w:tcPr>
          <w:p w14:paraId="1585EE1C" w14:textId="77777777" w:rsidR="00A9465E" w:rsidRPr="00A9465E" w:rsidRDefault="00A9465E" w:rsidP="00A94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14:paraId="4E0C7473" w14:textId="77777777" w:rsidR="00A9465E" w:rsidRPr="00A9465E" w:rsidRDefault="00A9465E" w:rsidP="00A9465E">
            <w:pPr>
              <w:jc w:val="center"/>
              <w:rPr>
                <w:rFonts w:ascii="Arial" w:hAnsi="Arial" w:cs="Arial"/>
              </w:rPr>
            </w:pPr>
          </w:p>
        </w:tc>
      </w:tr>
      <w:tr w:rsidR="00A9465E" w:rsidRPr="00A9465E" w14:paraId="3B01626F" w14:textId="77777777" w:rsidTr="00A9465E">
        <w:tc>
          <w:tcPr>
            <w:tcW w:w="4889" w:type="dxa"/>
          </w:tcPr>
          <w:p w14:paraId="7116FA04" w14:textId="77777777" w:rsidR="00A9465E" w:rsidRPr="00A9465E" w:rsidRDefault="00A9465E" w:rsidP="00A94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14:paraId="198268F6" w14:textId="77777777" w:rsidR="00A9465E" w:rsidRPr="00A9465E" w:rsidRDefault="00A9465E" w:rsidP="00A9465E">
            <w:pPr>
              <w:jc w:val="center"/>
              <w:rPr>
                <w:rFonts w:ascii="Arial" w:hAnsi="Arial" w:cs="Arial"/>
              </w:rPr>
            </w:pPr>
          </w:p>
        </w:tc>
      </w:tr>
      <w:tr w:rsidR="00A9465E" w:rsidRPr="00A9465E" w14:paraId="0ACCD1C7" w14:textId="77777777" w:rsidTr="00A9465E">
        <w:tc>
          <w:tcPr>
            <w:tcW w:w="4889" w:type="dxa"/>
          </w:tcPr>
          <w:p w14:paraId="3F2A1796" w14:textId="77777777" w:rsidR="00A9465E" w:rsidRPr="00A9465E" w:rsidRDefault="00A9465E" w:rsidP="00A94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14:paraId="4CD7B879" w14:textId="77777777" w:rsidR="00A9465E" w:rsidRPr="00A9465E" w:rsidRDefault="00A9465E" w:rsidP="00A9465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E986E45" w14:textId="77777777" w:rsidR="001C1F78" w:rsidRPr="00254578" w:rsidRDefault="001C1F78" w:rsidP="00E1236D">
      <w:pPr>
        <w:spacing w:after="0"/>
        <w:rPr>
          <w:rFonts w:ascii="Arial" w:hAnsi="Arial" w:cs="Arial"/>
        </w:rPr>
      </w:pPr>
    </w:p>
    <w:p w14:paraId="68CB48FF" w14:textId="77777777" w:rsidR="001C1F78" w:rsidRPr="00A9465E" w:rsidRDefault="001C1F78" w:rsidP="006E3F96">
      <w:pPr>
        <w:tabs>
          <w:tab w:val="right" w:pos="9638"/>
        </w:tabs>
        <w:spacing w:after="0"/>
        <w:jc w:val="both"/>
        <w:rPr>
          <w:rFonts w:ascii="Arial" w:hAnsi="Arial" w:cs="Arial"/>
          <w:sz w:val="20"/>
        </w:rPr>
      </w:pPr>
      <w:r w:rsidRPr="00254578">
        <w:rPr>
          <w:rFonts w:ascii="Arial" w:hAnsi="Arial" w:cs="Arial"/>
          <w:b/>
        </w:rPr>
        <w:t>3</w:t>
      </w:r>
      <w:r w:rsidR="006E3F96">
        <w:rPr>
          <w:rFonts w:ascii="Arial" w:hAnsi="Arial" w:cs="Arial"/>
          <w:b/>
        </w:rPr>
        <w:t>3</w:t>
      </w:r>
      <w:r w:rsidRPr="00254578">
        <w:rPr>
          <w:rFonts w:ascii="Arial" w:hAnsi="Arial" w:cs="Arial"/>
          <w:b/>
        </w:rPr>
        <w:t xml:space="preserve">. </w:t>
      </w:r>
      <w:r w:rsidR="006E3F96">
        <w:rPr>
          <w:rFonts w:ascii="Arial" w:hAnsi="Arial" w:cs="Arial"/>
          <w:b/>
        </w:rPr>
        <w:t xml:space="preserve">LABORATÓRIO DE CONTROLE </w:t>
      </w:r>
      <w:r w:rsidR="006E3F96" w:rsidRPr="006E3F96">
        <w:rPr>
          <w:rFonts w:ascii="Arial" w:hAnsi="Arial" w:cs="Arial"/>
          <w:sz w:val="20"/>
        </w:rPr>
        <w:t>(Descrever se existe laboratórios e testes realizados)</w:t>
      </w:r>
      <w:r w:rsidR="006E3F96">
        <w:rPr>
          <w:rFonts w:ascii="Arial" w:hAnsi="Arial" w:cs="Arial"/>
          <w:b/>
        </w:rPr>
        <w:tab/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336"/>
        <w:gridCol w:w="2444"/>
        <w:gridCol w:w="2445"/>
        <w:gridCol w:w="2445"/>
      </w:tblGrid>
      <w:tr w:rsidR="007E2144" w:rsidRPr="00A9465E" w14:paraId="26B3F2F5" w14:textId="77777777" w:rsidTr="008D4CAC">
        <w:tc>
          <w:tcPr>
            <w:tcW w:w="2336" w:type="dxa"/>
          </w:tcPr>
          <w:p w14:paraId="59BC4942" w14:textId="77777777" w:rsidR="007E2144" w:rsidRPr="00A9465E" w:rsidRDefault="007E2144" w:rsidP="00A946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4" w:type="dxa"/>
          </w:tcPr>
          <w:p w14:paraId="27535506" w14:textId="77777777" w:rsidR="007E2144" w:rsidRPr="00A9465E" w:rsidRDefault="007E2144" w:rsidP="00A946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5" w:type="dxa"/>
          </w:tcPr>
          <w:p w14:paraId="42F19E2C" w14:textId="77777777" w:rsidR="007E2144" w:rsidRPr="00A9465E" w:rsidRDefault="007E2144" w:rsidP="00A946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5" w:type="dxa"/>
          </w:tcPr>
          <w:p w14:paraId="4A4DD367" w14:textId="77777777" w:rsidR="007E2144" w:rsidRPr="00A9465E" w:rsidRDefault="007E2144" w:rsidP="00A9465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07C60FE" w14:textId="77777777" w:rsidR="007E2144" w:rsidRDefault="007E2144" w:rsidP="00E1236D">
      <w:pPr>
        <w:spacing w:after="0"/>
        <w:rPr>
          <w:rFonts w:ascii="Arial" w:hAnsi="Arial" w:cs="Arial"/>
        </w:rPr>
      </w:pPr>
    </w:p>
    <w:p w14:paraId="1EA1CEC3" w14:textId="77777777" w:rsidR="006E3F96" w:rsidRDefault="006E3F96" w:rsidP="00E1236D">
      <w:pPr>
        <w:spacing w:after="0"/>
        <w:rPr>
          <w:rFonts w:ascii="Arial" w:hAnsi="Arial" w:cs="Arial"/>
        </w:rPr>
      </w:pPr>
    </w:p>
    <w:p w14:paraId="4085C430" w14:textId="77777777" w:rsidR="006E3F96" w:rsidRPr="006E3F96" w:rsidRDefault="006E3F96" w:rsidP="006E3F96">
      <w:pPr>
        <w:pStyle w:val="PargrafodaLista"/>
        <w:numPr>
          <w:ilvl w:val="0"/>
          <w:numId w:val="12"/>
        </w:numPr>
        <w:spacing w:after="0"/>
        <w:rPr>
          <w:rFonts w:ascii="Arial" w:hAnsi="Arial" w:cs="Arial"/>
          <w:b/>
        </w:rPr>
      </w:pPr>
      <w:r w:rsidRPr="006E3F96">
        <w:rPr>
          <w:rFonts w:ascii="Arial" w:hAnsi="Arial" w:cs="Arial"/>
          <w:b/>
        </w:rPr>
        <w:t>CONTROLE DE INSETOS E ROEDORES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2"/>
      </w:tblGrid>
      <w:tr w:rsidR="008D4CAC" w14:paraId="139F42BE" w14:textId="77777777" w:rsidTr="008D4CAC">
        <w:trPr>
          <w:trHeight w:val="488"/>
        </w:trPr>
        <w:tc>
          <w:tcPr>
            <w:tcW w:w="9592" w:type="dxa"/>
          </w:tcPr>
          <w:p w14:paraId="66C44BDD" w14:textId="77777777" w:rsidR="008D4CAC" w:rsidRDefault="008D4CAC" w:rsidP="008D4CAC">
            <w:pPr>
              <w:ind w:left="-81"/>
              <w:rPr>
                <w:rFonts w:ascii="Arial" w:eastAsia="Times New Roman" w:hAnsi="Arial" w:cs="Arial"/>
                <w:b/>
              </w:rPr>
            </w:pPr>
          </w:p>
        </w:tc>
      </w:tr>
    </w:tbl>
    <w:p w14:paraId="5FD02440" w14:textId="77777777" w:rsidR="008D4CAC" w:rsidRDefault="008D4CAC" w:rsidP="006E3F96">
      <w:pPr>
        <w:spacing w:after="0"/>
        <w:ind w:left="57"/>
        <w:jc w:val="both"/>
        <w:rPr>
          <w:rFonts w:ascii="Arial" w:hAnsi="Arial" w:cs="Arial"/>
          <w:b/>
        </w:rPr>
      </w:pPr>
    </w:p>
    <w:p w14:paraId="4F0B920D" w14:textId="77777777" w:rsidR="008D4CAC" w:rsidRDefault="008D4CAC" w:rsidP="006E3F96">
      <w:pPr>
        <w:spacing w:after="0"/>
        <w:ind w:left="57"/>
        <w:jc w:val="both"/>
        <w:rPr>
          <w:rFonts w:ascii="Arial" w:hAnsi="Arial" w:cs="Arial"/>
          <w:b/>
        </w:rPr>
      </w:pPr>
    </w:p>
    <w:p w14:paraId="09EEDEA8" w14:textId="77777777" w:rsidR="006E3F96" w:rsidRPr="006E3F96" w:rsidRDefault="006E3F96" w:rsidP="006E3F96">
      <w:pPr>
        <w:spacing w:after="0"/>
        <w:ind w:left="57"/>
        <w:jc w:val="both"/>
        <w:rPr>
          <w:rFonts w:ascii="Arial" w:hAnsi="Arial" w:cs="Arial"/>
        </w:rPr>
      </w:pPr>
      <w:r w:rsidRPr="006E3F96">
        <w:rPr>
          <w:rFonts w:ascii="Arial" w:hAnsi="Arial" w:cs="Arial"/>
          <w:b/>
        </w:rPr>
        <w:t>35.</w:t>
      </w:r>
      <w:r>
        <w:rPr>
          <w:rFonts w:ascii="Arial" w:hAnsi="Arial" w:cs="Arial"/>
          <w:b/>
        </w:rPr>
        <w:t xml:space="preserve"> </w:t>
      </w:r>
      <w:r w:rsidRPr="006E3F96">
        <w:rPr>
          <w:rFonts w:ascii="Arial" w:hAnsi="Arial" w:cs="Arial"/>
          <w:b/>
        </w:rPr>
        <w:t xml:space="preserve">SEPARAÇÃO ENTRE ÁREAS SUJAS E ÁREAS LIMPAS </w:t>
      </w:r>
      <w:r w:rsidRPr="006E3F96">
        <w:rPr>
          <w:rFonts w:ascii="Arial" w:hAnsi="Arial" w:cs="Arial"/>
        </w:rPr>
        <w:t>(Descrever a forma de separação entre zona suja e zona limpa, separação total ou parcial, óculo, “chute”, etc. Mencionar se há uso de uniforme diferenciado para funcionários da zona suja e da zona limpa, se há diferenciação de caixas, equipamentos e utensílios).</w:t>
      </w: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8D4CAC" w14:paraId="61E80020" w14:textId="77777777" w:rsidTr="008D4CAC">
        <w:trPr>
          <w:trHeight w:val="686"/>
        </w:trPr>
        <w:tc>
          <w:tcPr>
            <w:tcW w:w="9567" w:type="dxa"/>
          </w:tcPr>
          <w:p w14:paraId="2BE09605" w14:textId="77777777" w:rsidR="008D4CAC" w:rsidRDefault="008D4CAC" w:rsidP="008D4CAC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14:paraId="1C59C250" w14:textId="77777777" w:rsidR="006E3F96" w:rsidRPr="006E3F96" w:rsidRDefault="006E3F96" w:rsidP="006E3F96">
      <w:pPr>
        <w:spacing w:after="0"/>
        <w:ind w:left="57"/>
        <w:jc w:val="both"/>
        <w:rPr>
          <w:rFonts w:ascii="Arial" w:hAnsi="Arial" w:cs="Arial"/>
          <w:b/>
        </w:rPr>
      </w:pPr>
      <w:r w:rsidRPr="006E3F96">
        <w:rPr>
          <w:rFonts w:ascii="Arial" w:hAnsi="Arial" w:cs="Arial"/>
          <w:b/>
        </w:rPr>
        <w:t>36.</w:t>
      </w:r>
      <w:r>
        <w:rPr>
          <w:rFonts w:ascii="Arial" w:hAnsi="Arial" w:cs="Arial"/>
          <w:b/>
        </w:rPr>
        <w:t xml:space="preserve"> </w:t>
      </w:r>
      <w:r w:rsidRPr="006E3F96">
        <w:rPr>
          <w:rFonts w:ascii="Arial" w:hAnsi="Arial" w:cs="Arial"/>
          <w:b/>
        </w:rPr>
        <w:t>INDICAÇÃO DE EXISTÊNCIA NAS PROXIMIDADES, DE ESTABELECIMENTOS OU PROPRIEDADES, QUE POR SUA NATUREZA DE PRODUÇÃO POSSAM PRODUZIR MAU CHEIRO OU INTERFERIR NA QUALIDADE DO PRODUTO.</w:t>
      </w: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7"/>
      </w:tblGrid>
      <w:tr w:rsidR="008D4CAC" w14:paraId="660E9236" w14:textId="77777777" w:rsidTr="008D4CAC">
        <w:trPr>
          <w:trHeight w:val="601"/>
        </w:trPr>
        <w:tc>
          <w:tcPr>
            <w:tcW w:w="9517" w:type="dxa"/>
          </w:tcPr>
          <w:p w14:paraId="3A80461D" w14:textId="77777777" w:rsidR="008D4CAC" w:rsidRDefault="008D4CAC" w:rsidP="006E3F96">
            <w:pPr>
              <w:rPr>
                <w:rFonts w:ascii="Arial" w:eastAsia="Times New Roman" w:hAnsi="Arial" w:cs="Arial"/>
              </w:rPr>
            </w:pPr>
          </w:p>
        </w:tc>
      </w:tr>
    </w:tbl>
    <w:p w14:paraId="580C0CFD" w14:textId="77777777" w:rsidR="006E3F96" w:rsidRPr="006E3F96" w:rsidRDefault="006E3F96" w:rsidP="006E3F96">
      <w:pPr>
        <w:rPr>
          <w:rFonts w:ascii="Arial" w:eastAsia="Times New Roman" w:hAnsi="Arial" w:cs="Arial"/>
        </w:rPr>
      </w:pPr>
    </w:p>
    <w:p w14:paraId="615B2AE9" w14:textId="77777777" w:rsidR="006E3F96" w:rsidRPr="006E3F96" w:rsidRDefault="006E3F96" w:rsidP="006E3F96">
      <w:pPr>
        <w:spacing w:after="0"/>
        <w:ind w:left="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37. </w:t>
      </w:r>
      <w:r w:rsidRPr="006E3F96">
        <w:rPr>
          <w:rFonts w:ascii="Arial" w:hAnsi="Arial" w:cs="Arial"/>
          <w:b/>
        </w:rPr>
        <w:t>DESCRIÇÃO SUCINTA DO PROCESSO/FLUXO ENVOLVIDOS NO BENEFICIAMENTO E/OU INDUSTRIALIZAÇÃO DOS PRODUTOS (PARA CADA PRODUTO):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9"/>
      </w:tblGrid>
      <w:tr w:rsidR="008D4CAC" w14:paraId="2C0CDC56" w14:textId="77777777" w:rsidTr="008D4CAC">
        <w:trPr>
          <w:trHeight w:val="639"/>
        </w:trPr>
        <w:tc>
          <w:tcPr>
            <w:tcW w:w="9529" w:type="dxa"/>
          </w:tcPr>
          <w:p w14:paraId="018A2728" w14:textId="77777777" w:rsidR="008D4CAC" w:rsidRDefault="008D4CAC" w:rsidP="006E3F96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14:paraId="046D8891" w14:textId="77777777" w:rsidR="006E3F96" w:rsidRPr="006E3F96" w:rsidRDefault="006E3F96" w:rsidP="006E3F96">
      <w:pPr>
        <w:rPr>
          <w:rFonts w:ascii="Arial" w:eastAsia="Times New Roman" w:hAnsi="Arial" w:cs="Arial"/>
          <w:b/>
        </w:rPr>
      </w:pPr>
    </w:p>
    <w:p w14:paraId="791CDFED" w14:textId="77777777" w:rsidR="006E3F96" w:rsidRPr="006E3F96" w:rsidRDefault="006E3F96" w:rsidP="006E3F96">
      <w:pPr>
        <w:suppressAutoHyphens/>
        <w:spacing w:after="0"/>
        <w:ind w:left="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38. </w:t>
      </w:r>
      <w:r w:rsidRPr="006E3F96">
        <w:rPr>
          <w:rFonts w:ascii="Arial" w:hAnsi="Arial" w:cs="Arial"/>
          <w:b/>
        </w:rPr>
        <w:t xml:space="preserve">DESCRIÇÃO DO PROCESSO LIMPEZA E HIGIENIZAÇÃO DE TODAS AS SEÇÕES, EQUIPAMENTOS, PRODUTOS UTILIZADOS E FREQUÊNCIA DE LIMPEZA </w:t>
      </w:r>
      <w:r w:rsidRPr="006E3F96">
        <w:rPr>
          <w:rFonts w:ascii="Arial" w:hAnsi="Arial" w:cs="Arial"/>
        </w:rPr>
        <w:t>(Descrever as etapas e procedimentos, produtos utilizados e frequência de limpeza e higienização das instalações, máquinas, equipamentos, mesas e utensílios, caixas plásticas, câmaras frias, vestiários e sanitários)</w:t>
      </w:r>
    </w:p>
    <w:tbl>
      <w:tblPr>
        <w:tblW w:w="4819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2"/>
        <w:gridCol w:w="2777"/>
        <w:gridCol w:w="1778"/>
        <w:gridCol w:w="2420"/>
      </w:tblGrid>
      <w:tr w:rsidR="006E3F96" w:rsidRPr="006E3F96" w14:paraId="4CE86EC7" w14:textId="77777777" w:rsidTr="008D4CAC">
        <w:trPr>
          <w:trHeight w:val="629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786F6" w14:textId="77777777" w:rsidR="006E3F96" w:rsidRPr="006E3F96" w:rsidRDefault="006E3F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3F96">
              <w:rPr>
                <w:rFonts w:ascii="Arial" w:eastAsia="Calibri" w:hAnsi="Arial" w:cs="Arial"/>
              </w:rPr>
              <w:t>Seção/Equipamento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17756" w14:textId="77777777" w:rsidR="006E3F96" w:rsidRPr="006E3F96" w:rsidRDefault="006E3F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3F96">
              <w:rPr>
                <w:rFonts w:ascii="Arial" w:eastAsia="Calibri" w:hAnsi="Arial" w:cs="Arial"/>
              </w:rPr>
              <w:t>Procedimentos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C14A0" w14:textId="77777777" w:rsidR="006E3F96" w:rsidRPr="006E3F96" w:rsidRDefault="006E3F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3F96">
              <w:rPr>
                <w:rFonts w:ascii="Arial" w:eastAsia="Calibri" w:hAnsi="Arial" w:cs="Arial"/>
              </w:rPr>
              <w:t>Produtos utilizados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03E08" w14:textId="77777777" w:rsidR="006E3F96" w:rsidRPr="006E3F96" w:rsidRDefault="006E3F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3F96">
              <w:rPr>
                <w:rFonts w:ascii="Arial" w:eastAsia="Calibri" w:hAnsi="Arial" w:cs="Arial"/>
              </w:rPr>
              <w:t>Frequência de limpeza</w:t>
            </w:r>
          </w:p>
        </w:tc>
      </w:tr>
      <w:tr w:rsidR="006E3F96" w:rsidRPr="006E3F96" w14:paraId="5984A0BC" w14:textId="77777777" w:rsidTr="008D4CAC"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EB923" w14:textId="77777777" w:rsidR="006E3F96" w:rsidRPr="006E3F96" w:rsidRDefault="006E3F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13C52" w14:textId="77777777" w:rsidR="006E3F96" w:rsidRPr="006E3F96" w:rsidRDefault="006E3F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3F001" w14:textId="77777777" w:rsidR="006E3F96" w:rsidRPr="006E3F96" w:rsidRDefault="006E3F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B2484" w14:textId="77777777" w:rsidR="006E3F96" w:rsidRPr="006E3F96" w:rsidRDefault="006E3F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E3F96" w:rsidRPr="006E3F96" w14:paraId="5573E561" w14:textId="77777777" w:rsidTr="008D4CAC"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42C2" w14:textId="77777777" w:rsidR="006E3F96" w:rsidRPr="006E3F96" w:rsidRDefault="006E3F96">
            <w:pPr>
              <w:tabs>
                <w:tab w:val="left" w:pos="57"/>
                <w:tab w:val="left" w:pos="426"/>
                <w:tab w:val="left" w:pos="709"/>
                <w:tab w:val="left" w:pos="1628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ECFC" w14:textId="77777777" w:rsidR="006E3F96" w:rsidRPr="006E3F96" w:rsidRDefault="006E3F96">
            <w:pPr>
              <w:tabs>
                <w:tab w:val="left" w:pos="57"/>
                <w:tab w:val="left" w:pos="426"/>
                <w:tab w:val="left" w:pos="709"/>
                <w:tab w:val="left" w:pos="1628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5796" w14:textId="77777777" w:rsidR="006E3F96" w:rsidRPr="006E3F96" w:rsidRDefault="006E3F96">
            <w:pPr>
              <w:tabs>
                <w:tab w:val="left" w:pos="57"/>
                <w:tab w:val="left" w:pos="426"/>
                <w:tab w:val="left" w:pos="709"/>
                <w:tab w:val="left" w:pos="1628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4FFBD" w14:textId="77777777" w:rsidR="006E3F96" w:rsidRPr="006E3F96" w:rsidRDefault="006E3F96">
            <w:pPr>
              <w:tabs>
                <w:tab w:val="left" w:pos="57"/>
                <w:tab w:val="left" w:pos="426"/>
                <w:tab w:val="left" w:pos="709"/>
                <w:tab w:val="left" w:pos="1628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5A338D7B" w14:textId="77777777" w:rsidR="006E3F96" w:rsidRPr="006E3F96" w:rsidRDefault="006E3F96" w:rsidP="006E3F96">
      <w:pPr>
        <w:rPr>
          <w:rFonts w:ascii="Arial" w:eastAsia="Times New Roman" w:hAnsi="Arial" w:cs="Arial"/>
          <w:b/>
        </w:rPr>
      </w:pPr>
    </w:p>
    <w:p w14:paraId="06C7A052" w14:textId="77777777" w:rsidR="006E3F96" w:rsidRPr="00254578" w:rsidRDefault="006E3F96" w:rsidP="00E1236D">
      <w:pPr>
        <w:spacing w:after="0"/>
        <w:rPr>
          <w:rFonts w:ascii="Arial" w:hAnsi="Arial" w:cs="Arial"/>
        </w:rPr>
      </w:pPr>
    </w:p>
    <w:p w14:paraId="335E2E33" w14:textId="77777777" w:rsidR="007E2144" w:rsidRPr="00254578" w:rsidRDefault="007E2144" w:rsidP="00E1236D">
      <w:pPr>
        <w:spacing w:after="0"/>
        <w:rPr>
          <w:rFonts w:ascii="Arial" w:hAnsi="Arial" w:cs="Arial"/>
        </w:rPr>
      </w:pPr>
    </w:p>
    <w:p w14:paraId="3F1F2E26" w14:textId="77777777" w:rsidR="007E2144" w:rsidRPr="00254578" w:rsidRDefault="007E2144" w:rsidP="00E1236D">
      <w:pPr>
        <w:spacing w:after="0"/>
        <w:rPr>
          <w:rFonts w:ascii="Arial" w:hAnsi="Arial" w:cs="Arial"/>
        </w:rPr>
      </w:pPr>
    </w:p>
    <w:p w14:paraId="2A3A368E" w14:textId="77777777" w:rsidR="007E2144" w:rsidRPr="00254578" w:rsidRDefault="00BF10F7" w:rsidP="00BF10F7">
      <w:pPr>
        <w:spacing w:after="0"/>
        <w:jc w:val="right"/>
        <w:rPr>
          <w:rFonts w:ascii="Arial" w:hAnsi="Arial" w:cs="Arial"/>
        </w:rPr>
      </w:pPr>
      <w:r w:rsidRPr="00254578">
        <w:rPr>
          <w:rFonts w:ascii="Arial" w:hAnsi="Arial" w:cs="Arial"/>
        </w:rPr>
        <w:t xml:space="preserve">Nome da Cidade, ____________ de _______________ </w:t>
      </w:r>
      <w:proofErr w:type="spellStart"/>
      <w:r w:rsidRPr="00254578">
        <w:rPr>
          <w:rFonts w:ascii="Arial" w:hAnsi="Arial" w:cs="Arial"/>
        </w:rPr>
        <w:t>de</w:t>
      </w:r>
      <w:proofErr w:type="spellEnd"/>
      <w:r w:rsidRPr="00254578">
        <w:rPr>
          <w:rFonts w:ascii="Arial" w:hAnsi="Arial" w:cs="Arial"/>
        </w:rPr>
        <w:t xml:space="preserve"> 20_______</w:t>
      </w:r>
    </w:p>
    <w:p w14:paraId="164BBBC2" w14:textId="77777777" w:rsidR="00BF10F7" w:rsidRPr="00254578" w:rsidRDefault="00BF10F7" w:rsidP="00BF10F7">
      <w:pPr>
        <w:spacing w:after="0"/>
        <w:jc w:val="right"/>
        <w:rPr>
          <w:rFonts w:ascii="Arial" w:hAnsi="Arial" w:cs="Arial"/>
        </w:rPr>
      </w:pPr>
    </w:p>
    <w:p w14:paraId="726EB09B" w14:textId="77777777" w:rsidR="00BF10F7" w:rsidRPr="00254578" w:rsidRDefault="00BF10F7" w:rsidP="00BF10F7">
      <w:pPr>
        <w:spacing w:after="0"/>
        <w:jc w:val="right"/>
        <w:rPr>
          <w:rFonts w:ascii="Arial" w:hAnsi="Arial" w:cs="Arial"/>
        </w:rPr>
      </w:pPr>
    </w:p>
    <w:p w14:paraId="1B7A0DD1" w14:textId="77777777" w:rsidR="00BF10F7" w:rsidRPr="00254578" w:rsidRDefault="00BF10F7" w:rsidP="00BF10F7">
      <w:pPr>
        <w:spacing w:after="0"/>
        <w:jc w:val="right"/>
        <w:rPr>
          <w:rFonts w:ascii="Arial" w:hAnsi="Arial" w:cs="Arial"/>
        </w:rPr>
      </w:pPr>
    </w:p>
    <w:p w14:paraId="3470C6CB" w14:textId="77777777" w:rsidR="00BF10F7" w:rsidRPr="00254578" w:rsidRDefault="00BF10F7" w:rsidP="00BF10F7">
      <w:pPr>
        <w:spacing w:after="0"/>
        <w:jc w:val="right"/>
        <w:rPr>
          <w:rFonts w:ascii="Arial" w:hAnsi="Arial" w:cs="Arial"/>
        </w:rPr>
      </w:pPr>
    </w:p>
    <w:p w14:paraId="6587389A" w14:textId="77777777" w:rsidR="00BF10F7" w:rsidRPr="00254578" w:rsidRDefault="00BF10F7" w:rsidP="00BF10F7">
      <w:pPr>
        <w:spacing w:after="0"/>
        <w:jc w:val="right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988"/>
      </w:tblGrid>
      <w:tr w:rsidR="00BF10F7" w:rsidRPr="00254578" w14:paraId="3E20619B" w14:textId="77777777" w:rsidTr="00BF10F7">
        <w:tc>
          <w:tcPr>
            <w:tcW w:w="4889" w:type="dxa"/>
          </w:tcPr>
          <w:p w14:paraId="0F936A81" w14:textId="77777777" w:rsidR="00BF10F7" w:rsidRPr="00254578" w:rsidRDefault="00BF10F7" w:rsidP="00BF10F7">
            <w:pPr>
              <w:jc w:val="center"/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______________________________________</w:t>
            </w:r>
          </w:p>
          <w:p w14:paraId="25698253" w14:textId="77777777" w:rsidR="00BF10F7" w:rsidRPr="00254578" w:rsidRDefault="00BF10F7" w:rsidP="00BF10F7">
            <w:pPr>
              <w:jc w:val="center"/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Responsável pela Empresa</w:t>
            </w:r>
          </w:p>
        </w:tc>
        <w:tc>
          <w:tcPr>
            <w:tcW w:w="4889" w:type="dxa"/>
          </w:tcPr>
          <w:p w14:paraId="5BB96B1D" w14:textId="77777777" w:rsidR="00BF10F7" w:rsidRPr="00254578" w:rsidRDefault="00BF10F7" w:rsidP="00BF10F7">
            <w:pPr>
              <w:jc w:val="center"/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_______________________________________</w:t>
            </w:r>
          </w:p>
          <w:p w14:paraId="734F23E1" w14:textId="77777777" w:rsidR="00BF10F7" w:rsidRPr="00254578" w:rsidRDefault="00BF10F7" w:rsidP="00BF10F7">
            <w:pPr>
              <w:jc w:val="center"/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Responsável Técnico</w:t>
            </w:r>
          </w:p>
        </w:tc>
      </w:tr>
    </w:tbl>
    <w:p w14:paraId="7B4D3C50" w14:textId="77777777" w:rsidR="00BF10F7" w:rsidRPr="00254578" w:rsidRDefault="00BF10F7" w:rsidP="00BF10F7">
      <w:pPr>
        <w:spacing w:after="0"/>
        <w:jc w:val="right"/>
        <w:rPr>
          <w:rFonts w:ascii="Arial" w:hAnsi="Arial" w:cs="Arial"/>
        </w:rPr>
      </w:pPr>
    </w:p>
    <w:sectPr w:rsidR="00BF10F7" w:rsidRPr="00254578" w:rsidSect="000C514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Rodrigo Izuro Fujihara" w:date="2021-02-18T12:41:00Z" w:initials="RIF">
    <w:p w14:paraId="54B89D11" w14:textId="6702CCBC" w:rsidR="002E245D" w:rsidRPr="007F0805" w:rsidRDefault="002E245D">
      <w:pPr>
        <w:pStyle w:val="Textodecomentrio"/>
      </w:pPr>
      <w:r>
        <w:rPr>
          <w:rStyle w:val="Refdecomentrio"/>
        </w:rPr>
        <w:annotationRef/>
      </w:r>
      <w:r>
        <w:t xml:space="preserve">Não acho interessante separar leite </w:t>
      </w:r>
      <w:r>
        <w:rPr>
          <w:i/>
          <w:iCs/>
        </w:rPr>
        <w:t>in natura</w:t>
      </w:r>
      <w:r w:rsidR="007F0805">
        <w:t xml:space="preserve"> pois vai limitar a quantidade de tecnologia a ser colocada na coluna. Deve-se colocar a tecnologia independente da natureza do produto.</w:t>
      </w:r>
    </w:p>
  </w:comment>
  <w:comment w:id="1" w:author="Rodrigo Izuro Fujihara" w:date="2021-02-18T12:25:00Z" w:initials="RIF">
    <w:p w14:paraId="52723583" w14:textId="6AA6B35D" w:rsidR="001B34A1" w:rsidRDefault="001B34A1">
      <w:pPr>
        <w:pStyle w:val="Textodecomentrio"/>
      </w:pPr>
      <w:r>
        <w:rPr>
          <w:rStyle w:val="Refdecomentrio"/>
        </w:rPr>
        <w:annotationRef/>
      </w:r>
      <w:r>
        <w:t xml:space="preserve">Deve ser inserido a capacidade de armazenamento do </w:t>
      </w:r>
      <w:proofErr w:type="gramStart"/>
      <w:r>
        <w:t>produto final</w:t>
      </w:r>
      <w:proofErr w:type="gramEnd"/>
      <w:r>
        <w:t xml:space="preserve"> e estocagem (Sala de expedição, Câmaras frias e/ou de armazenamento)</w:t>
      </w:r>
    </w:p>
  </w:comment>
  <w:comment w:id="2" w:author="Rodrigo Izuro Fujihara" w:date="2021-02-18T12:36:00Z" w:initials="RIF">
    <w:p w14:paraId="3A6E095B" w14:textId="4492F472" w:rsidR="002E245D" w:rsidRDefault="002E245D">
      <w:pPr>
        <w:pStyle w:val="Textodecomentrio"/>
      </w:pPr>
      <w:r>
        <w:rPr>
          <w:rStyle w:val="Refdecomentrio"/>
        </w:rPr>
        <w:annotationRef/>
      </w:r>
      <w:r>
        <w:t>Seria interessante ter informações sobre local de armazenamento dos ingredientes (precisa de refrigeração? Capacidade é adequada?)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4B89D11" w15:done="0"/>
  <w15:commentEx w15:paraId="52723583" w15:done="0"/>
  <w15:commentEx w15:paraId="3A6E09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8DF06" w16cex:dateUtc="2021-02-18T16:41:00Z"/>
  <w16cex:commentExtensible w16cex:durableId="23D8DB56" w16cex:dateUtc="2021-02-18T16:25:00Z"/>
  <w16cex:commentExtensible w16cex:durableId="23D8DDC9" w16cex:dateUtc="2021-02-18T16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B89D11" w16cid:durableId="23D8DF06"/>
  <w16cid:commentId w16cid:paraId="52723583" w16cid:durableId="23D8DB56"/>
  <w16cid:commentId w16cid:paraId="3A6E095B" w16cid:durableId="23D8DD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F5531" w14:textId="77777777" w:rsidR="006C12B3" w:rsidRDefault="006C12B3" w:rsidP="008D4CAC">
      <w:pPr>
        <w:spacing w:after="0" w:line="240" w:lineRule="auto"/>
      </w:pPr>
      <w:r>
        <w:separator/>
      </w:r>
    </w:p>
  </w:endnote>
  <w:endnote w:type="continuationSeparator" w:id="0">
    <w:p w14:paraId="794CC6F9" w14:textId="77777777" w:rsidR="006C12B3" w:rsidRDefault="006C12B3" w:rsidP="008D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FD46D" w14:textId="77777777" w:rsidR="006C12B3" w:rsidRDefault="006C12B3" w:rsidP="008D4CAC">
      <w:pPr>
        <w:spacing w:after="0" w:line="240" w:lineRule="auto"/>
      </w:pPr>
      <w:r>
        <w:separator/>
      </w:r>
    </w:p>
  </w:footnote>
  <w:footnote w:type="continuationSeparator" w:id="0">
    <w:p w14:paraId="3B8868F9" w14:textId="77777777" w:rsidR="006C12B3" w:rsidRDefault="006C12B3" w:rsidP="008D4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C76C7"/>
    <w:multiLevelType w:val="hybridMultilevel"/>
    <w:tmpl w:val="6122B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13DB5"/>
    <w:multiLevelType w:val="hybridMultilevel"/>
    <w:tmpl w:val="114ABE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A29D6"/>
    <w:multiLevelType w:val="hybridMultilevel"/>
    <w:tmpl w:val="C6CE6B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909F4"/>
    <w:multiLevelType w:val="hybridMultilevel"/>
    <w:tmpl w:val="C5C21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D0EC7"/>
    <w:multiLevelType w:val="hybridMultilevel"/>
    <w:tmpl w:val="1110D8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B5C06"/>
    <w:multiLevelType w:val="hybridMultilevel"/>
    <w:tmpl w:val="8960A1F8"/>
    <w:lvl w:ilvl="0" w:tplc="0416000F">
      <w:start w:val="1"/>
      <w:numFmt w:val="decimal"/>
      <w:lvlText w:val="%1."/>
      <w:lvlJc w:val="left"/>
      <w:pPr>
        <w:ind w:left="41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137" w:hanging="360"/>
      </w:pPr>
    </w:lvl>
    <w:lvl w:ilvl="2" w:tplc="0416001B">
      <w:start w:val="1"/>
      <w:numFmt w:val="lowerRoman"/>
      <w:lvlText w:val="%3."/>
      <w:lvlJc w:val="right"/>
      <w:pPr>
        <w:ind w:left="1857" w:hanging="180"/>
      </w:pPr>
    </w:lvl>
    <w:lvl w:ilvl="3" w:tplc="0416000F">
      <w:start w:val="1"/>
      <w:numFmt w:val="decimal"/>
      <w:lvlText w:val="%4."/>
      <w:lvlJc w:val="left"/>
      <w:pPr>
        <w:ind w:left="2577" w:hanging="360"/>
      </w:pPr>
    </w:lvl>
    <w:lvl w:ilvl="4" w:tplc="04160019">
      <w:start w:val="1"/>
      <w:numFmt w:val="lowerLetter"/>
      <w:lvlText w:val="%5."/>
      <w:lvlJc w:val="left"/>
      <w:pPr>
        <w:ind w:left="3297" w:hanging="360"/>
      </w:pPr>
    </w:lvl>
    <w:lvl w:ilvl="5" w:tplc="0416001B">
      <w:start w:val="1"/>
      <w:numFmt w:val="lowerRoman"/>
      <w:lvlText w:val="%6."/>
      <w:lvlJc w:val="right"/>
      <w:pPr>
        <w:ind w:left="4017" w:hanging="180"/>
      </w:pPr>
    </w:lvl>
    <w:lvl w:ilvl="6" w:tplc="0416000F">
      <w:start w:val="1"/>
      <w:numFmt w:val="decimal"/>
      <w:lvlText w:val="%7."/>
      <w:lvlJc w:val="left"/>
      <w:pPr>
        <w:ind w:left="4737" w:hanging="360"/>
      </w:pPr>
    </w:lvl>
    <w:lvl w:ilvl="7" w:tplc="04160019">
      <w:start w:val="1"/>
      <w:numFmt w:val="lowerLetter"/>
      <w:lvlText w:val="%8."/>
      <w:lvlJc w:val="left"/>
      <w:pPr>
        <w:ind w:left="5457" w:hanging="360"/>
      </w:pPr>
    </w:lvl>
    <w:lvl w:ilvl="8" w:tplc="0416001B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3D984220"/>
    <w:multiLevelType w:val="hybridMultilevel"/>
    <w:tmpl w:val="758C13F0"/>
    <w:lvl w:ilvl="0" w:tplc="7BBA0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B0998"/>
    <w:multiLevelType w:val="hybridMultilevel"/>
    <w:tmpl w:val="D0C46B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F6E33"/>
    <w:multiLevelType w:val="hybridMultilevel"/>
    <w:tmpl w:val="2B640B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142EB"/>
    <w:multiLevelType w:val="hybridMultilevel"/>
    <w:tmpl w:val="005E78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22278"/>
    <w:multiLevelType w:val="hybridMultilevel"/>
    <w:tmpl w:val="7292A4DC"/>
    <w:lvl w:ilvl="0" w:tplc="FE30175C">
      <w:start w:val="38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6CA36742"/>
    <w:multiLevelType w:val="hybridMultilevel"/>
    <w:tmpl w:val="FF4CD0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11709"/>
    <w:multiLevelType w:val="hybridMultilevel"/>
    <w:tmpl w:val="B524B7E8"/>
    <w:lvl w:ilvl="0" w:tplc="D8E6A914">
      <w:start w:val="34"/>
      <w:numFmt w:val="decimal"/>
      <w:lvlText w:val="%1."/>
      <w:lvlJc w:val="left"/>
      <w:pPr>
        <w:ind w:left="417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odrigo Izuro Fujihara">
    <w15:presenceInfo w15:providerId="Windows Live" w15:userId="1f67511953f8d5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0D8"/>
    <w:rsid w:val="00043D4D"/>
    <w:rsid w:val="00053D8B"/>
    <w:rsid w:val="000C5148"/>
    <w:rsid w:val="001430FB"/>
    <w:rsid w:val="00177533"/>
    <w:rsid w:val="001B34A1"/>
    <w:rsid w:val="001C1F78"/>
    <w:rsid w:val="001C55ED"/>
    <w:rsid w:val="00215B2D"/>
    <w:rsid w:val="00217438"/>
    <w:rsid w:val="00254578"/>
    <w:rsid w:val="00256BDE"/>
    <w:rsid w:val="00266C90"/>
    <w:rsid w:val="00270929"/>
    <w:rsid w:val="002E245D"/>
    <w:rsid w:val="002E33EA"/>
    <w:rsid w:val="002E6B0B"/>
    <w:rsid w:val="00300959"/>
    <w:rsid w:val="003053DA"/>
    <w:rsid w:val="00325A28"/>
    <w:rsid w:val="003833BA"/>
    <w:rsid w:val="003A2FC8"/>
    <w:rsid w:val="004002D8"/>
    <w:rsid w:val="00450BB6"/>
    <w:rsid w:val="004573F8"/>
    <w:rsid w:val="00464A49"/>
    <w:rsid w:val="00471D15"/>
    <w:rsid w:val="00487F14"/>
    <w:rsid w:val="004B254D"/>
    <w:rsid w:val="00524B9F"/>
    <w:rsid w:val="005A6D31"/>
    <w:rsid w:val="005B3F84"/>
    <w:rsid w:val="005E4758"/>
    <w:rsid w:val="005E6A8D"/>
    <w:rsid w:val="00603998"/>
    <w:rsid w:val="00657282"/>
    <w:rsid w:val="006C12B3"/>
    <w:rsid w:val="006D67DF"/>
    <w:rsid w:val="006D6C6D"/>
    <w:rsid w:val="006E3F96"/>
    <w:rsid w:val="006F1D5C"/>
    <w:rsid w:val="007614BC"/>
    <w:rsid w:val="007E2144"/>
    <w:rsid w:val="007F0805"/>
    <w:rsid w:val="0080462C"/>
    <w:rsid w:val="0083268D"/>
    <w:rsid w:val="008D4CAC"/>
    <w:rsid w:val="009C6F77"/>
    <w:rsid w:val="00A55FDB"/>
    <w:rsid w:val="00A9465E"/>
    <w:rsid w:val="00AA5BE7"/>
    <w:rsid w:val="00AB7093"/>
    <w:rsid w:val="00B1523D"/>
    <w:rsid w:val="00B80457"/>
    <w:rsid w:val="00BF10F7"/>
    <w:rsid w:val="00C41ADC"/>
    <w:rsid w:val="00CB5413"/>
    <w:rsid w:val="00CC1F68"/>
    <w:rsid w:val="00CD4071"/>
    <w:rsid w:val="00D44B18"/>
    <w:rsid w:val="00E1236D"/>
    <w:rsid w:val="00E37219"/>
    <w:rsid w:val="00E820D8"/>
    <w:rsid w:val="00EE2316"/>
    <w:rsid w:val="00EE315E"/>
    <w:rsid w:val="00FE5B97"/>
    <w:rsid w:val="00F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DCCB"/>
  <w15:docId w15:val="{37A512DB-3E82-4C22-A219-758435F4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5148"/>
    <w:pPr>
      <w:ind w:left="720"/>
      <w:contextualSpacing/>
    </w:pPr>
  </w:style>
  <w:style w:type="table" w:styleId="Tabelacomgrade">
    <w:name w:val="Table Grid"/>
    <w:basedOn w:val="Tabelanormal"/>
    <w:uiPriority w:val="59"/>
    <w:rsid w:val="000C5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D4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4CAC"/>
  </w:style>
  <w:style w:type="paragraph" w:styleId="Rodap">
    <w:name w:val="footer"/>
    <w:basedOn w:val="Normal"/>
    <w:link w:val="RodapChar"/>
    <w:uiPriority w:val="99"/>
    <w:unhideWhenUsed/>
    <w:rsid w:val="008D4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CAC"/>
  </w:style>
  <w:style w:type="character" w:styleId="Refdecomentrio">
    <w:name w:val="annotation reference"/>
    <w:basedOn w:val="Fontepargpadro"/>
    <w:uiPriority w:val="99"/>
    <w:semiHidden/>
    <w:unhideWhenUsed/>
    <w:rsid w:val="001B34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34A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34A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34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34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6</Pages>
  <Words>966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DANILO LOPES RANGEL</dc:creator>
  <cp:keywords/>
  <dc:description/>
  <cp:lastModifiedBy>Rodrigo Izuro Fujihara</cp:lastModifiedBy>
  <cp:revision>29</cp:revision>
  <dcterms:created xsi:type="dcterms:W3CDTF">2019-03-11T12:29:00Z</dcterms:created>
  <dcterms:modified xsi:type="dcterms:W3CDTF">2021-02-18T18:30:00Z</dcterms:modified>
</cp:coreProperties>
</file>